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9B" w:rsidRPr="007651F8" w:rsidRDefault="00E4109B" w:rsidP="00696DFC">
      <w:pPr>
        <w:spacing w:after="0" w:line="216" w:lineRule="auto"/>
        <w:ind w:left="-567"/>
        <w:jc w:val="center"/>
        <w:rPr>
          <w:rFonts w:ascii="Times New Roman" w:hAnsi="Times New Roman"/>
          <w:b/>
          <w:sz w:val="20"/>
        </w:rPr>
      </w:pPr>
      <w:r w:rsidRPr="007651F8">
        <w:rPr>
          <w:rFonts w:ascii="Times New Roman" w:hAnsi="Times New Roman"/>
          <w:b/>
          <w:sz w:val="20"/>
        </w:rPr>
        <w:t xml:space="preserve">График прохождения педагогической практики студентами </w:t>
      </w:r>
      <w:r w:rsidRPr="007651F8">
        <w:rPr>
          <w:rFonts w:ascii="Times New Roman" w:hAnsi="Times New Roman"/>
          <w:b/>
          <w:sz w:val="20"/>
          <w:u w:val="single"/>
        </w:rPr>
        <w:t>специальности 54.02.0</w:t>
      </w:r>
      <w:r w:rsidR="00AC2418" w:rsidRPr="007651F8">
        <w:rPr>
          <w:rFonts w:ascii="Times New Roman" w:hAnsi="Times New Roman"/>
          <w:b/>
          <w:sz w:val="20"/>
          <w:u w:val="single"/>
        </w:rPr>
        <w:t>1</w:t>
      </w:r>
      <w:r w:rsidRPr="007651F8">
        <w:rPr>
          <w:rFonts w:ascii="Times New Roman" w:hAnsi="Times New Roman"/>
          <w:b/>
          <w:sz w:val="20"/>
          <w:u w:val="single"/>
        </w:rPr>
        <w:t xml:space="preserve"> </w:t>
      </w:r>
      <w:r w:rsidR="00AC2418" w:rsidRPr="007651F8">
        <w:rPr>
          <w:rFonts w:ascii="Times New Roman" w:hAnsi="Times New Roman"/>
          <w:b/>
          <w:sz w:val="20"/>
          <w:u w:val="single"/>
        </w:rPr>
        <w:t>Дизайн</w:t>
      </w:r>
      <w:r w:rsidRPr="007651F8">
        <w:rPr>
          <w:rFonts w:ascii="Times New Roman" w:hAnsi="Times New Roman"/>
          <w:b/>
          <w:sz w:val="20"/>
          <w:u w:val="single"/>
        </w:rPr>
        <w:t xml:space="preserve"> (по </w:t>
      </w:r>
      <w:r w:rsidR="00AC2418" w:rsidRPr="007651F8">
        <w:rPr>
          <w:rFonts w:ascii="Times New Roman" w:hAnsi="Times New Roman"/>
          <w:b/>
          <w:sz w:val="20"/>
          <w:u w:val="single"/>
        </w:rPr>
        <w:t>отраслям</w:t>
      </w:r>
      <w:r w:rsidRPr="007651F8">
        <w:rPr>
          <w:rFonts w:ascii="Times New Roman" w:hAnsi="Times New Roman"/>
          <w:b/>
          <w:sz w:val="20"/>
          <w:u w:val="single"/>
        </w:rPr>
        <w:t xml:space="preserve">) </w:t>
      </w:r>
      <w:r w:rsidRPr="007651F8">
        <w:rPr>
          <w:rFonts w:ascii="Times New Roman" w:hAnsi="Times New Roman"/>
          <w:b/>
          <w:sz w:val="20"/>
        </w:rPr>
        <w:t>в МБУДО «Детская художественная школа №1 г. Йошкар-Олы»</w:t>
      </w:r>
    </w:p>
    <w:p w:rsidR="00AC2418" w:rsidRPr="007651F8" w:rsidRDefault="00AC2418" w:rsidP="00E4109B">
      <w:pPr>
        <w:spacing w:after="0" w:line="216" w:lineRule="auto"/>
        <w:jc w:val="center"/>
        <w:rPr>
          <w:rFonts w:ascii="Times New Roman" w:hAnsi="Times New Roman"/>
          <w:b/>
          <w:sz w:val="20"/>
        </w:rPr>
      </w:pPr>
    </w:p>
    <w:tbl>
      <w:tblPr>
        <w:tblStyle w:val="a3"/>
        <w:tblpPr w:leftFromText="180" w:rightFromText="180" w:vertAnchor="text" w:tblpX="-861" w:tblpY="1"/>
        <w:tblOverlap w:val="never"/>
        <w:tblW w:w="16297" w:type="dxa"/>
        <w:tblLayout w:type="fixed"/>
        <w:tblLook w:val="04A0" w:firstRow="1" w:lastRow="0" w:firstColumn="1" w:lastColumn="0" w:noHBand="0" w:noVBand="1"/>
      </w:tblPr>
      <w:tblGrid>
        <w:gridCol w:w="436"/>
        <w:gridCol w:w="834"/>
        <w:gridCol w:w="851"/>
        <w:gridCol w:w="426"/>
        <w:gridCol w:w="1559"/>
        <w:gridCol w:w="425"/>
        <w:gridCol w:w="851"/>
        <w:gridCol w:w="850"/>
        <w:gridCol w:w="425"/>
        <w:gridCol w:w="1560"/>
        <w:gridCol w:w="425"/>
        <w:gridCol w:w="850"/>
        <w:gridCol w:w="852"/>
        <w:gridCol w:w="427"/>
        <w:gridCol w:w="1557"/>
        <w:gridCol w:w="426"/>
        <w:gridCol w:w="779"/>
        <w:gridCol w:w="850"/>
        <w:gridCol w:w="426"/>
        <w:gridCol w:w="1488"/>
      </w:tblGrid>
      <w:tr w:rsidR="00AC2418" w:rsidRPr="00997E8C" w:rsidTr="00111AA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8" w:rsidRPr="00997E8C" w:rsidRDefault="00AC2418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8" w:rsidRPr="00997E8C" w:rsidRDefault="00AC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8" w:rsidRPr="00997E8C" w:rsidRDefault="00AC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8" w:rsidRPr="00997E8C" w:rsidRDefault="00AC2418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418" w:rsidRPr="00997E8C" w:rsidRDefault="00AC2418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Преподаватель, практикант, методист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8" w:rsidRPr="00997E8C" w:rsidRDefault="00AC2418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 xml:space="preserve">Дни </w:t>
            </w:r>
          </w:p>
          <w:p w:rsidR="00AC2418" w:rsidRPr="00997E8C" w:rsidRDefault="00AC2418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8" w:rsidRPr="00997E8C" w:rsidRDefault="00AC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8" w:rsidRPr="00997E8C" w:rsidRDefault="00AC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8" w:rsidRPr="00997E8C" w:rsidRDefault="00AC2418">
            <w:pPr>
              <w:ind w:left="-182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418" w:rsidRPr="00997E8C" w:rsidRDefault="00AC2418" w:rsidP="00696DFC">
            <w:pPr>
              <w:ind w:left="-107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Преподаватель, практикант, методист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8" w:rsidRPr="00997E8C" w:rsidRDefault="00AC2418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 xml:space="preserve">Дни </w:t>
            </w:r>
          </w:p>
          <w:p w:rsidR="00AC2418" w:rsidRPr="00997E8C" w:rsidRDefault="00AC2418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8" w:rsidRPr="00997E8C" w:rsidRDefault="00AC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8" w:rsidRPr="00997E8C" w:rsidRDefault="00AC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8" w:rsidRPr="00997E8C" w:rsidRDefault="00AC2418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418" w:rsidRPr="00997E8C" w:rsidRDefault="00AC2418" w:rsidP="00696DFC">
            <w:pPr>
              <w:ind w:left="-10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Преподаватель, практикант, методист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8" w:rsidRPr="00997E8C" w:rsidRDefault="00AC2418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 xml:space="preserve">Дни </w:t>
            </w:r>
          </w:p>
          <w:p w:rsidR="00AC2418" w:rsidRPr="00997E8C" w:rsidRDefault="00AC2418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8" w:rsidRPr="00997E8C" w:rsidRDefault="00AC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8" w:rsidRPr="00997E8C" w:rsidRDefault="00AC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8" w:rsidRPr="00997E8C" w:rsidRDefault="00AC2418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8" w:rsidRPr="00997E8C" w:rsidRDefault="00AC2418">
            <w:pPr>
              <w:ind w:left="-105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Преподаватель, </w:t>
            </w:r>
            <w:proofErr w:type="spellStart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прак-тикант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, методист</w:t>
            </w:r>
          </w:p>
        </w:tc>
      </w:tr>
      <w:tr w:rsidR="00603508" w:rsidRPr="00997E8C" w:rsidTr="00111AA7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508" w:rsidRPr="00997E8C" w:rsidRDefault="00603508" w:rsidP="00B50BF8">
            <w:pPr>
              <w:ind w:left="-254" w:right="-22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СРЕДА 23.02.2022</w:t>
            </w:r>
          </w:p>
        </w:tc>
        <w:tc>
          <w:tcPr>
            <w:tcW w:w="3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ВЫХОДНОЙ ПРАЗДНИЧНЫЙ ДЕНЬ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508" w:rsidRPr="00997E8C" w:rsidRDefault="00603508" w:rsidP="00B50BF8">
            <w:pPr>
              <w:ind w:left="-254" w:right="-22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СРЕДА 02.03.2022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8" w:rsidRPr="00997E8C" w:rsidRDefault="00603508" w:rsidP="00603508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8.00-8.40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8" w:rsidRPr="00997E8C" w:rsidRDefault="00603508" w:rsidP="00603508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ind w:left="-10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2-А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3508" w:rsidRPr="00997E8C" w:rsidRDefault="00603508" w:rsidP="00603508">
            <w:pPr>
              <w:ind w:right="-9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Кретинина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603508" w:rsidRPr="00997E8C" w:rsidRDefault="00603508" w:rsidP="006035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>Кацура</w:t>
            </w:r>
            <w:proofErr w:type="spellEnd"/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  <w:p w:rsidR="00603508" w:rsidRPr="00997E8C" w:rsidRDefault="00603508" w:rsidP="00603508">
            <w:pPr>
              <w:ind w:right="-241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508" w:rsidRPr="00997E8C" w:rsidRDefault="00603508" w:rsidP="0060350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СРЕДА 09.03.2022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8.00-8.40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08" w:rsidRPr="00997E8C" w:rsidRDefault="00603508" w:rsidP="00603508">
            <w:pPr>
              <w:ind w:left="-10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2-А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08" w:rsidRPr="00997E8C" w:rsidRDefault="00603508" w:rsidP="00603508">
            <w:pPr>
              <w:ind w:right="-9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Кретинина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0867AE" w:rsidRPr="00997E8C" w:rsidRDefault="000867AE" w:rsidP="000867AE">
            <w:pPr>
              <w:ind w:right="-10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20"/>
              </w:rPr>
              <w:t>Бахтина К.</w:t>
            </w:r>
          </w:p>
          <w:p w:rsidR="00603508" w:rsidRPr="00997E8C" w:rsidRDefault="00603508" w:rsidP="00603508">
            <w:pPr>
              <w:ind w:right="-241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508" w:rsidRPr="00997E8C" w:rsidRDefault="00603508" w:rsidP="0060350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СРЕДА 16.03.2022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8.00-8.40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08" w:rsidRPr="00997E8C" w:rsidRDefault="00603508" w:rsidP="00603508">
            <w:pPr>
              <w:ind w:left="-10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2-А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right="-9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Кретинина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1822F4" w:rsidRPr="00997E8C" w:rsidRDefault="001822F4" w:rsidP="001822F4">
            <w:pPr>
              <w:ind w:right="-10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71FDC">
              <w:rPr>
                <w:rFonts w:ascii="Times New Roman" w:hAnsi="Times New Roman" w:cs="Times New Roman"/>
                <w:b/>
                <w:sz w:val="16"/>
                <w:szCs w:val="20"/>
              </w:rPr>
              <w:t>Киреева Л.</w:t>
            </w:r>
          </w:p>
          <w:p w:rsidR="00603508" w:rsidRPr="00997E8C" w:rsidRDefault="00603508" w:rsidP="00BC09A1">
            <w:pPr>
              <w:ind w:left="-36" w:right="-241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</w:tr>
      <w:tr w:rsidR="00603508" w:rsidRPr="00997E8C" w:rsidTr="00111AA7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8" w:rsidRPr="00997E8C" w:rsidRDefault="00603508" w:rsidP="00603508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8.45-9.25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8" w:rsidRPr="00997E8C" w:rsidRDefault="00603508" w:rsidP="00603508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8.45-9.25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8.45-9.25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3508" w:rsidRPr="00997E8C" w:rsidTr="00B17123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03508" w:rsidRPr="00997E8C" w:rsidRDefault="00603508" w:rsidP="00603508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9.30-10.10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03508" w:rsidRPr="00997E8C" w:rsidRDefault="00603508" w:rsidP="00603508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9.30-10.10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9.30-10.10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FDC" w:rsidRPr="00997E8C" w:rsidTr="00723B2E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C" w:rsidRPr="00997E8C" w:rsidRDefault="00B71FDC" w:rsidP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1FDC" w:rsidRPr="00997E8C" w:rsidRDefault="00B71FDC" w:rsidP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C" w:rsidRPr="00997E8C" w:rsidRDefault="00B71FDC" w:rsidP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C" w:rsidRPr="00997E8C" w:rsidRDefault="00B71FDC" w:rsidP="00B71FDC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10.15-11.00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DC" w:rsidRPr="00997E8C" w:rsidRDefault="00B71FDC" w:rsidP="00B71FDC">
            <w:pPr>
              <w:ind w:left="-105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КОНСУЛЬТАЦИЯ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Товаровой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-Кошкиной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Н.Б.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МБУДО «ДХШ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1FDC" w:rsidRPr="00B17123" w:rsidRDefault="00B71FDC" w:rsidP="00B71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123">
              <w:rPr>
                <w:rFonts w:ascii="Times New Roman" w:hAnsi="Times New Roman" w:cs="Times New Roman"/>
                <w:b/>
                <w:sz w:val="16"/>
                <w:szCs w:val="16"/>
              </w:rPr>
              <w:t>Шадрин К.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C" w:rsidRPr="00997E8C" w:rsidRDefault="00B71FDC" w:rsidP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C" w:rsidRDefault="00B71FDC" w:rsidP="00B71FDC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10.15-11.00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DC" w:rsidRPr="00997E8C" w:rsidRDefault="00B71FDC" w:rsidP="00B71FDC">
            <w:pPr>
              <w:ind w:left="-110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КОНСУЛЬТАЦИЯ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Товаровой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-Кошкиной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Н.Б.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МБУДО «ДХШ №1»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1FDC" w:rsidRPr="006F5443" w:rsidRDefault="00B71FDC" w:rsidP="00B71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Богословская С.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C" w:rsidRPr="00997E8C" w:rsidRDefault="00B71FDC" w:rsidP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C" w:rsidRDefault="00B71FDC" w:rsidP="00B71FDC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10.15-11.00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DC" w:rsidRDefault="00B71FDC" w:rsidP="00B71FDC">
            <w:pPr>
              <w:ind w:left="-175" w:right="-18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КОНСУЛЬТАЦИЯ</w:t>
            </w:r>
          </w:p>
          <w:p w:rsidR="00B71FDC" w:rsidRPr="00997E8C" w:rsidRDefault="00B71FDC" w:rsidP="00B71FDC">
            <w:pPr>
              <w:ind w:left="-175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Товаровой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-Кошкиной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Н.Б.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МБУДО «ДХШ №1»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C" w:rsidRPr="00B71FDC" w:rsidRDefault="00B71FDC" w:rsidP="00B71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FDC">
              <w:rPr>
                <w:rFonts w:ascii="Times New Roman" w:hAnsi="Times New Roman" w:cs="Times New Roman"/>
                <w:b/>
                <w:sz w:val="16"/>
                <w:szCs w:val="16"/>
              </w:rPr>
              <w:t>Андрианов Г.</w:t>
            </w:r>
          </w:p>
        </w:tc>
      </w:tr>
      <w:tr w:rsidR="00B71FDC" w:rsidRPr="00997E8C" w:rsidTr="00723B2E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C" w:rsidRPr="00997E8C" w:rsidRDefault="00B71FDC" w:rsidP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1FDC" w:rsidRPr="00997E8C" w:rsidRDefault="00B71FDC" w:rsidP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C" w:rsidRPr="00997E8C" w:rsidRDefault="00B71FDC" w:rsidP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C" w:rsidRPr="00997E8C" w:rsidRDefault="00B71FDC" w:rsidP="00B71FDC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11.05-11.50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DC" w:rsidRPr="00997E8C" w:rsidRDefault="00B71FDC" w:rsidP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1FDC" w:rsidRPr="00B17123" w:rsidRDefault="00B71FDC" w:rsidP="00B71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123">
              <w:rPr>
                <w:rFonts w:ascii="Times New Roman" w:hAnsi="Times New Roman" w:cs="Times New Roman"/>
                <w:b/>
                <w:sz w:val="16"/>
                <w:szCs w:val="16"/>
              </w:rPr>
              <w:t>Андрианов Г.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C" w:rsidRPr="00997E8C" w:rsidRDefault="00B71FDC" w:rsidP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C" w:rsidRDefault="00B71FDC" w:rsidP="00B71FDC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11.05-11.50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DC" w:rsidRPr="00997E8C" w:rsidRDefault="00B71FDC" w:rsidP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1FDC" w:rsidRPr="006F5443" w:rsidRDefault="00B71FDC" w:rsidP="00B71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Кузнецова Д.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C" w:rsidRPr="00997E8C" w:rsidRDefault="00B71FDC" w:rsidP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C" w:rsidRDefault="00B71FDC" w:rsidP="00B71FDC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11.05-11.50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DC" w:rsidRPr="00997E8C" w:rsidRDefault="00B71FDC" w:rsidP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C" w:rsidRPr="00B71FDC" w:rsidRDefault="00B71FDC" w:rsidP="00B71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FDC">
              <w:rPr>
                <w:rFonts w:ascii="Times New Roman" w:hAnsi="Times New Roman" w:cs="Times New Roman"/>
                <w:b/>
                <w:sz w:val="16"/>
                <w:szCs w:val="16"/>
              </w:rPr>
              <w:t>Бахтина К.</w:t>
            </w:r>
          </w:p>
        </w:tc>
      </w:tr>
      <w:tr w:rsidR="00B71FDC" w:rsidRPr="00997E8C" w:rsidTr="00723B2E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C" w:rsidRPr="00997E8C" w:rsidRDefault="00B71FDC" w:rsidP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1FDC" w:rsidRPr="00997E8C" w:rsidRDefault="00B71FDC" w:rsidP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C" w:rsidRPr="00997E8C" w:rsidRDefault="00B71FDC" w:rsidP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C" w:rsidRDefault="00B71FDC" w:rsidP="00B71FDC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11.55-12.40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DC" w:rsidRPr="00997E8C" w:rsidRDefault="00B71FDC" w:rsidP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1FDC" w:rsidRPr="00B17123" w:rsidRDefault="00B71FDC" w:rsidP="00B71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7123">
              <w:rPr>
                <w:rFonts w:ascii="Times New Roman" w:hAnsi="Times New Roman" w:cs="Times New Roman"/>
                <w:b/>
                <w:sz w:val="16"/>
                <w:szCs w:val="16"/>
              </w:rPr>
              <w:t>Кутюкова</w:t>
            </w:r>
            <w:proofErr w:type="spellEnd"/>
            <w:r w:rsidRPr="00B171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C" w:rsidRPr="00997E8C" w:rsidRDefault="00B71FDC" w:rsidP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C" w:rsidRDefault="00B71FDC" w:rsidP="00B71FDC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11.55-12.40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DC" w:rsidRPr="00997E8C" w:rsidRDefault="00B71FDC" w:rsidP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1FDC" w:rsidRDefault="00B71FDC" w:rsidP="00B71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Жуковская А.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C" w:rsidRPr="00997E8C" w:rsidRDefault="00B71FDC" w:rsidP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DC" w:rsidRDefault="00B71FDC" w:rsidP="00B71FDC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11.55-12.40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DC" w:rsidRPr="00997E8C" w:rsidRDefault="00B71FDC" w:rsidP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C" w:rsidRPr="00B71FDC" w:rsidRDefault="00B71FDC" w:rsidP="00B71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1FDC">
              <w:rPr>
                <w:rFonts w:ascii="Times New Roman" w:hAnsi="Times New Roman" w:cs="Times New Roman"/>
                <w:b/>
                <w:sz w:val="16"/>
                <w:szCs w:val="16"/>
              </w:rPr>
              <w:t>Шевняков</w:t>
            </w:r>
            <w:proofErr w:type="spellEnd"/>
            <w:r w:rsidRPr="00B71F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</w:t>
            </w:r>
          </w:p>
        </w:tc>
      </w:tr>
      <w:tr w:rsidR="00B71FDC" w:rsidRPr="00997E8C" w:rsidTr="00723B2E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C" w:rsidRPr="00997E8C" w:rsidRDefault="00B71FDC" w:rsidP="006F5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1FDC" w:rsidRPr="00997E8C" w:rsidRDefault="00B71FDC" w:rsidP="006F5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C" w:rsidRPr="00997E8C" w:rsidRDefault="00B71FDC" w:rsidP="006F5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FDC" w:rsidRPr="00997E8C" w:rsidRDefault="00B71FDC" w:rsidP="006F5443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FDC" w:rsidRPr="00997E8C" w:rsidRDefault="00B71FDC" w:rsidP="006F5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FDC" w:rsidRPr="00B17123" w:rsidRDefault="00B71FDC" w:rsidP="006F54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C" w:rsidRPr="00997E8C" w:rsidRDefault="00B71FDC" w:rsidP="006F5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FDC" w:rsidRDefault="00B71FDC" w:rsidP="006F5443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FDC" w:rsidRPr="00997E8C" w:rsidRDefault="00B71FDC" w:rsidP="006F5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FDC" w:rsidRPr="006F5443" w:rsidRDefault="00B71FDC" w:rsidP="006F54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C" w:rsidRPr="00997E8C" w:rsidRDefault="00B71FDC" w:rsidP="006F5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FDC" w:rsidRPr="00997E8C" w:rsidRDefault="00B71FDC" w:rsidP="006F5443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12.45-13.30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FDC" w:rsidRPr="00997E8C" w:rsidRDefault="00B71FDC" w:rsidP="006F5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1FDC" w:rsidRPr="00B71FDC" w:rsidRDefault="00B71FDC" w:rsidP="006F54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1FDC">
              <w:rPr>
                <w:rFonts w:ascii="Times New Roman" w:hAnsi="Times New Roman" w:cs="Times New Roman"/>
                <w:b/>
                <w:sz w:val="16"/>
                <w:szCs w:val="16"/>
              </w:rPr>
              <w:t>Кутюкова</w:t>
            </w:r>
            <w:proofErr w:type="spellEnd"/>
            <w:r w:rsidRPr="00B71F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</w:tc>
      </w:tr>
      <w:tr w:rsidR="00603508" w:rsidRPr="00997E8C" w:rsidTr="00111AA7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17.35-18.15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508" w:rsidRPr="00997E8C" w:rsidRDefault="00603508" w:rsidP="0060350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5Б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Мамаев В.И.</w:t>
            </w:r>
          </w:p>
          <w:p w:rsidR="00603508" w:rsidRPr="00997E8C" w:rsidRDefault="00603508" w:rsidP="006035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>Шадрин К.</w:t>
            </w:r>
          </w:p>
          <w:p w:rsidR="00603508" w:rsidRPr="00997E8C" w:rsidRDefault="00603508" w:rsidP="00603508">
            <w:pPr>
              <w:ind w:right="-99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17.35-18.15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508" w:rsidRPr="00997E8C" w:rsidRDefault="00603508" w:rsidP="0060350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5Б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Мамаев В.И.</w:t>
            </w:r>
          </w:p>
          <w:p w:rsidR="00D3228C" w:rsidRPr="00997E8C" w:rsidRDefault="00D3228C" w:rsidP="00D3228C">
            <w:pPr>
              <w:ind w:right="-245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20"/>
              </w:rPr>
              <w:t>Богословская С.</w:t>
            </w:r>
          </w:p>
          <w:p w:rsidR="00603508" w:rsidRPr="00997E8C" w:rsidRDefault="00603508" w:rsidP="00603508">
            <w:pPr>
              <w:ind w:right="-99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17.35-18.15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08" w:rsidRPr="00997E8C" w:rsidRDefault="00603508" w:rsidP="0060350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5Б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Мамаев В.И.</w:t>
            </w:r>
          </w:p>
          <w:p w:rsidR="001822F4" w:rsidRPr="00997E8C" w:rsidRDefault="001822F4" w:rsidP="001822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>Андрианов Г.</w:t>
            </w:r>
          </w:p>
          <w:p w:rsidR="00603508" w:rsidRPr="00997E8C" w:rsidRDefault="00603508" w:rsidP="00BC09A1">
            <w:pPr>
              <w:ind w:left="-36" w:right="-253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</w:tr>
      <w:tr w:rsidR="00603508" w:rsidRPr="00997E8C" w:rsidTr="00111AA7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18.20-19.00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08" w:rsidRPr="00997E8C" w:rsidRDefault="00603508" w:rsidP="00603508">
            <w:pPr>
              <w:ind w:left="-109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03508" w:rsidRPr="00997E8C" w:rsidRDefault="00603508" w:rsidP="00603508">
            <w:pPr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18.20-19.00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508" w:rsidRPr="00997E8C" w:rsidRDefault="00603508" w:rsidP="00603508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03508" w:rsidRPr="00997E8C" w:rsidRDefault="00603508" w:rsidP="00603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18.20-19.00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3508" w:rsidRPr="00997E8C" w:rsidTr="00111AA7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19.05-19.45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3508" w:rsidRPr="00997E8C" w:rsidRDefault="00603508" w:rsidP="00603508">
            <w:pPr>
              <w:ind w:left="-109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08" w:rsidRPr="00997E8C" w:rsidRDefault="00603508" w:rsidP="00603508">
            <w:pPr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19.05-19.45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3508" w:rsidRPr="00997E8C" w:rsidRDefault="00603508" w:rsidP="00603508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508" w:rsidRPr="00997E8C" w:rsidRDefault="00603508" w:rsidP="00603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19.05-19.45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3508" w:rsidRPr="00997E8C" w:rsidRDefault="00603508" w:rsidP="00603508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3508" w:rsidRPr="00997E8C" w:rsidRDefault="00603508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E7F" w:rsidRPr="00997E8C" w:rsidTr="00326E7F">
        <w:trPr>
          <w:trHeight w:val="378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E7F" w:rsidRPr="00997E8C" w:rsidRDefault="00326E7F" w:rsidP="007651F8">
            <w:pPr>
              <w:ind w:left="-254" w:right="-22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ЧЕТВЕРГ  24.02.2022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6E7F" w:rsidRPr="00997E8C" w:rsidRDefault="00326E7F" w:rsidP="00BC09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8.05-9.55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6E7F" w:rsidRPr="00997E8C" w:rsidRDefault="00326E7F" w:rsidP="000E3C61">
            <w:pPr>
              <w:ind w:left="-104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Композиц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. прикладная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6E7F" w:rsidRPr="00997E8C" w:rsidRDefault="00326E7F" w:rsidP="00BC09A1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E7F" w:rsidRPr="00997E8C" w:rsidRDefault="00326E7F" w:rsidP="000E3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Санникова Е.А.</w:t>
            </w:r>
          </w:p>
          <w:p w:rsidR="00326E7F" w:rsidRPr="00997E8C" w:rsidRDefault="00326E7F" w:rsidP="000E3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E7F" w:rsidRPr="00997E8C" w:rsidRDefault="00326E7F" w:rsidP="00BC09A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ЧЕТВЕРГ 03.03.2022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E7F" w:rsidRPr="00997E8C" w:rsidRDefault="00326E7F" w:rsidP="00BC09A1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8.05-9.55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E7F" w:rsidRPr="00997E8C" w:rsidRDefault="00326E7F" w:rsidP="00BC09A1">
            <w:pPr>
              <w:ind w:left="-10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Композиц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. прикладная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F" w:rsidRPr="00997E8C" w:rsidRDefault="00326E7F" w:rsidP="00BC09A1">
            <w:pPr>
              <w:ind w:left="-10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2-А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6E7F" w:rsidRPr="00997E8C" w:rsidRDefault="00326E7F" w:rsidP="00BC0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Санникова Е.А.</w:t>
            </w:r>
          </w:p>
          <w:p w:rsidR="00326E7F" w:rsidRPr="00997E8C" w:rsidRDefault="00326E7F" w:rsidP="00BC0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>Андрианов Г.</w:t>
            </w:r>
          </w:p>
          <w:p w:rsidR="00326E7F" w:rsidRPr="00997E8C" w:rsidRDefault="00326E7F" w:rsidP="00BC09A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E7F" w:rsidRPr="00997E8C" w:rsidRDefault="00326E7F" w:rsidP="00BC09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ЧЕТВЕРГ 10.03.2022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E7F" w:rsidRPr="00997E8C" w:rsidRDefault="00326E7F" w:rsidP="00BC09A1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8.05-9.55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E7F" w:rsidRPr="00997E8C" w:rsidRDefault="00326E7F" w:rsidP="00BC09A1">
            <w:pPr>
              <w:ind w:left="-10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Композиц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. прикладная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7F" w:rsidRPr="00997E8C" w:rsidRDefault="00326E7F" w:rsidP="00BC09A1">
            <w:pPr>
              <w:ind w:left="-10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2-А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6E7F" w:rsidRPr="00997E8C" w:rsidRDefault="00326E7F" w:rsidP="00BC0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Санникова Е.А.</w:t>
            </w:r>
          </w:p>
          <w:p w:rsidR="00326E7F" w:rsidRPr="00997E8C" w:rsidRDefault="00326E7F" w:rsidP="00D3228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20"/>
              </w:rPr>
              <w:t>Кузнецова Д.</w:t>
            </w:r>
          </w:p>
          <w:p w:rsidR="00326E7F" w:rsidRPr="00997E8C" w:rsidRDefault="00326E7F" w:rsidP="00BC09A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6E7F" w:rsidRPr="00997E8C" w:rsidRDefault="00326E7F" w:rsidP="00BC09A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ЧЕТВЕРГ 17.03.2022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E7F" w:rsidRPr="00997E8C" w:rsidRDefault="00326E7F" w:rsidP="00BC09A1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8.05-9.55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E7F" w:rsidRPr="00997E8C" w:rsidRDefault="00326E7F" w:rsidP="00BC09A1">
            <w:pPr>
              <w:ind w:left="-10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Композиц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. прикладная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7F" w:rsidRPr="00997E8C" w:rsidRDefault="00326E7F" w:rsidP="00BC09A1">
            <w:pPr>
              <w:ind w:left="-10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2-А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F" w:rsidRPr="00997E8C" w:rsidRDefault="00326E7F" w:rsidP="00BC0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Санникова Е.А.</w:t>
            </w:r>
          </w:p>
          <w:p w:rsidR="00326E7F" w:rsidRPr="00997E8C" w:rsidRDefault="00326E7F" w:rsidP="000867AE">
            <w:pPr>
              <w:ind w:right="-10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20"/>
              </w:rPr>
              <w:t>Бахтина К.</w:t>
            </w:r>
          </w:p>
          <w:p w:rsidR="00326E7F" w:rsidRPr="00997E8C" w:rsidRDefault="00326E7F" w:rsidP="00BC09A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</w:tr>
      <w:tr w:rsidR="00B71FDC" w:rsidRPr="00997E8C" w:rsidTr="00723B2E">
        <w:trPr>
          <w:trHeight w:val="161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FDC" w:rsidRPr="00997E8C" w:rsidRDefault="00B71FD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FDC" w:rsidRPr="00997E8C" w:rsidRDefault="00B71F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71FDC" w:rsidRPr="00997E8C" w:rsidRDefault="00B71FDC" w:rsidP="000E3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>Встреча с руководителем школы Орловой А.А.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71FDC" w:rsidRPr="00997E8C" w:rsidRDefault="00B71FD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DC" w:rsidRPr="00997E8C" w:rsidRDefault="00B71FDC">
            <w:pPr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DC" w:rsidRPr="00997E8C" w:rsidRDefault="00B71FDC">
            <w:pPr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DC" w:rsidRPr="00997E8C" w:rsidRDefault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1FDC" w:rsidRPr="00997E8C" w:rsidRDefault="00B71FDC" w:rsidP="00603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71FDC" w:rsidRPr="00997E8C" w:rsidRDefault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FDC" w:rsidRPr="00997E8C" w:rsidRDefault="00B71FDC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FDC" w:rsidRPr="00997E8C" w:rsidRDefault="00B71FDC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1FDC" w:rsidRPr="00997E8C" w:rsidRDefault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FDC" w:rsidRPr="00997E8C" w:rsidRDefault="00B71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71FDC" w:rsidRPr="00997E8C" w:rsidRDefault="00B71FD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FDC" w:rsidRPr="00997E8C" w:rsidRDefault="00B71FDC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12.40-13.25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FDC" w:rsidRPr="00997E8C" w:rsidRDefault="00B71FDC" w:rsidP="00B50BF8">
            <w:pPr>
              <w:ind w:left="-175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FDC">
              <w:rPr>
                <w:rFonts w:ascii="Times New Roman" w:hAnsi="Times New Roman" w:cs="Times New Roman"/>
                <w:b/>
                <w:sz w:val="12"/>
                <w:szCs w:val="16"/>
              </w:rPr>
              <w:t>КОНСУЛЬТАЦИЯ</w:t>
            </w:r>
            <w:r w:rsidRPr="00B71FDC">
              <w:rPr>
                <w:rFonts w:ascii="Times New Roman" w:hAnsi="Times New Roman" w:cs="Times New Roman"/>
                <w:sz w:val="12"/>
                <w:szCs w:val="16"/>
              </w:rPr>
              <w:t xml:space="preserve"> с </w:t>
            </w:r>
            <w:proofErr w:type="spellStart"/>
            <w:r w:rsidRPr="00B71FDC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 w:rsidRPr="00B71FDC"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</w:t>
            </w:r>
            <w:r w:rsidRPr="00B71FDC">
              <w:rPr>
                <w:rFonts w:ascii="Times New Roman" w:hAnsi="Times New Roman" w:cs="Times New Roman"/>
                <w:sz w:val="10"/>
                <w:szCs w:val="16"/>
              </w:rPr>
              <w:t xml:space="preserve">Н.Б. </w:t>
            </w:r>
            <w:r w:rsidRPr="00B71FDC">
              <w:rPr>
                <w:rFonts w:ascii="Times New Roman" w:hAnsi="Times New Roman" w:cs="Times New Roman"/>
                <w:sz w:val="12"/>
                <w:szCs w:val="16"/>
              </w:rPr>
              <w:t xml:space="preserve">в </w:t>
            </w:r>
            <w:r w:rsidRPr="00B71FDC">
              <w:rPr>
                <w:rFonts w:ascii="Times New Roman" w:hAnsi="Times New Roman" w:cs="Times New Roman"/>
                <w:sz w:val="10"/>
                <w:szCs w:val="16"/>
              </w:rPr>
              <w:t>МБУДО «ДХШ №1»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1FDC" w:rsidRPr="00B71FDC" w:rsidRDefault="00B71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FDC">
              <w:rPr>
                <w:rFonts w:ascii="Times New Roman" w:hAnsi="Times New Roman" w:cs="Times New Roman"/>
                <w:b/>
                <w:sz w:val="16"/>
                <w:szCs w:val="16"/>
              </w:rPr>
              <w:t>Богословская С.</w:t>
            </w:r>
          </w:p>
        </w:tc>
      </w:tr>
      <w:tr w:rsidR="00B50BF8" w:rsidRPr="00997E8C" w:rsidTr="00723B2E"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BF8" w:rsidRPr="00997E8C" w:rsidRDefault="00B50BF8" w:rsidP="00BC09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50BF8" w:rsidRPr="00997E8C" w:rsidRDefault="00B50BF8" w:rsidP="00BC09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F8" w:rsidRPr="00997E8C" w:rsidRDefault="00B50BF8" w:rsidP="00BC09A1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F8" w:rsidRPr="00997E8C" w:rsidRDefault="00B50BF8" w:rsidP="00BC09A1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BF8" w:rsidRPr="00997E8C" w:rsidRDefault="00B50BF8" w:rsidP="00BC09A1">
            <w:pPr>
              <w:ind w:left="-10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2-Г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Ахметова З.Р.</w:t>
            </w:r>
          </w:p>
          <w:p w:rsidR="00B50BF8" w:rsidRPr="00997E8C" w:rsidRDefault="00B50BF8" w:rsidP="00BC0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>Кутюкова</w:t>
            </w:r>
            <w:proofErr w:type="spellEnd"/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  <w:p w:rsidR="00B50BF8" w:rsidRPr="00997E8C" w:rsidRDefault="00B50BF8" w:rsidP="00BC09A1">
            <w:pPr>
              <w:ind w:right="-99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F8" w:rsidRPr="00997E8C" w:rsidRDefault="00B50BF8" w:rsidP="00BC09A1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F8" w:rsidRPr="00997E8C" w:rsidRDefault="00B50BF8" w:rsidP="00BC09A1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BF8" w:rsidRPr="00997E8C" w:rsidRDefault="00B50BF8" w:rsidP="00BC09A1">
            <w:pPr>
              <w:ind w:left="-10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2-Г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Ахметова З.Р.</w:t>
            </w:r>
          </w:p>
          <w:p w:rsidR="00B50BF8" w:rsidRPr="00997E8C" w:rsidRDefault="00B50BF8" w:rsidP="00D322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>Жуковская А.</w:t>
            </w:r>
          </w:p>
          <w:p w:rsidR="00B50BF8" w:rsidRPr="00997E8C" w:rsidRDefault="00B50BF8" w:rsidP="00BC09A1">
            <w:pPr>
              <w:ind w:right="-99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F8" w:rsidRPr="00997E8C" w:rsidRDefault="00B50BF8" w:rsidP="00BC09A1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F8" w:rsidRPr="00997E8C" w:rsidRDefault="00B50BF8" w:rsidP="00BC09A1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BF8" w:rsidRPr="00997E8C" w:rsidRDefault="00B50BF8" w:rsidP="00BC09A1">
            <w:pPr>
              <w:ind w:left="-10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2-Г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Ахметова З.Р.</w:t>
            </w:r>
          </w:p>
          <w:p w:rsidR="00B50BF8" w:rsidRPr="00997E8C" w:rsidRDefault="00B50BF8" w:rsidP="001822F4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>Шевняков</w:t>
            </w:r>
            <w:proofErr w:type="spellEnd"/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</w:t>
            </w:r>
          </w:p>
          <w:p w:rsidR="00B50BF8" w:rsidRPr="00997E8C" w:rsidRDefault="00B50BF8" w:rsidP="00BC09A1">
            <w:pPr>
              <w:ind w:left="-36" w:right="-253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</w:tr>
      <w:tr w:rsidR="00B50BF8" w:rsidRPr="00997E8C" w:rsidTr="00723B2E"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F8" w:rsidRPr="00997E8C" w:rsidRDefault="00B50BF8" w:rsidP="00BC09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BF8" w:rsidRPr="00997E8C" w:rsidRDefault="00B50BF8" w:rsidP="00BC09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F8" w:rsidRPr="00997E8C" w:rsidRDefault="00B50BF8" w:rsidP="00BC09A1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15.45-16.25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F8" w:rsidRPr="00997E8C" w:rsidRDefault="00B50BF8" w:rsidP="00BC09A1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F8" w:rsidRPr="00997E8C" w:rsidRDefault="00B50BF8" w:rsidP="00BC09A1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15.45-16.25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F8" w:rsidRPr="00997E8C" w:rsidRDefault="00B50BF8" w:rsidP="00BC09A1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F8" w:rsidRPr="00997E8C" w:rsidRDefault="00B50BF8" w:rsidP="00BC09A1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15.45-16.25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F8" w:rsidRPr="00997E8C" w:rsidRDefault="00B50BF8" w:rsidP="00BC09A1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BF8" w:rsidRPr="00997E8C" w:rsidTr="00723B2E"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F8" w:rsidRPr="00997E8C" w:rsidRDefault="00B50BF8" w:rsidP="00BC09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F8" w:rsidRPr="00997E8C" w:rsidRDefault="00B50BF8" w:rsidP="00BC09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F8" w:rsidRPr="00997E8C" w:rsidRDefault="00B50BF8" w:rsidP="00BC09A1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BF8" w:rsidRPr="00997E8C" w:rsidRDefault="00B50BF8" w:rsidP="00BC09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F8" w:rsidRPr="00997E8C" w:rsidRDefault="00B50BF8" w:rsidP="00BC09A1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16.30-17.10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F8" w:rsidRPr="00997E8C" w:rsidRDefault="00B50BF8" w:rsidP="00BC09A1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F8" w:rsidRPr="00997E8C" w:rsidRDefault="00B50BF8" w:rsidP="00BC09A1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16.30-17.10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F8" w:rsidRPr="00997E8C" w:rsidRDefault="00B50BF8" w:rsidP="00BC09A1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0BF8" w:rsidRPr="00997E8C" w:rsidRDefault="00B50BF8" w:rsidP="00BC09A1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16.30-17.10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0BF8" w:rsidRPr="00997E8C" w:rsidRDefault="00B50BF8" w:rsidP="00BC09A1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BF8" w:rsidRPr="00997E8C" w:rsidRDefault="00B50BF8" w:rsidP="00BC09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59" w:rsidRPr="00997E8C" w:rsidTr="00723B2E"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3459" w:rsidRPr="00997E8C" w:rsidRDefault="00773459" w:rsidP="00F85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9" w:rsidRPr="00997E8C" w:rsidRDefault="00773459" w:rsidP="00F859F2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19.30-20.15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59" w:rsidRPr="00997E8C" w:rsidRDefault="00773459" w:rsidP="00326E7F">
            <w:pPr>
              <w:ind w:left="-105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КОНСУЛЬТАЦИЯ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Товаровой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-Кошкиной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Н.Б.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МБУДО «ДХШ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3459" w:rsidRPr="00326E7F" w:rsidRDefault="00773459" w:rsidP="00F859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26E7F">
              <w:rPr>
                <w:rFonts w:ascii="Times New Roman" w:hAnsi="Times New Roman" w:cs="Times New Roman"/>
                <w:b/>
                <w:sz w:val="16"/>
                <w:szCs w:val="16"/>
              </w:rPr>
              <w:t>Шевняков</w:t>
            </w:r>
            <w:proofErr w:type="spellEnd"/>
            <w:r w:rsidRPr="00326E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9" w:rsidRPr="00997E8C" w:rsidRDefault="00773459" w:rsidP="00F859F2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19.30-20.15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59" w:rsidRPr="00997E8C" w:rsidRDefault="00773459" w:rsidP="00773459">
            <w:pPr>
              <w:ind w:left="-110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КОНСУЛЬТАЦИЯ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Товаровой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-Кошкиной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Н.Б.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МБУДО «ДХШ №1»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3459" w:rsidRPr="00773459" w:rsidRDefault="00773459" w:rsidP="00F859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3459">
              <w:rPr>
                <w:rFonts w:ascii="Times New Roman" w:hAnsi="Times New Roman" w:cs="Times New Roman"/>
                <w:b/>
                <w:sz w:val="16"/>
                <w:szCs w:val="16"/>
              </w:rPr>
              <w:t>Кацура</w:t>
            </w:r>
            <w:proofErr w:type="spellEnd"/>
            <w:r w:rsidRPr="00773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9" w:rsidRPr="00997E8C" w:rsidRDefault="00773459" w:rsidP="00F859F2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15.10-15.50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Войкова В.В.</w:t>
            </w:r>
          </w:p>
          <w:p w:rsidR="00773459" w:rsidRPr="00997E8C" w:rsidRDefault="00773459" w:rsidP="00F859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>Кутюкова</w:t>
            </w:r>
            <w:proofErr w:type="spellEnd"/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  <w:p w:rsidR="00773459" w:rsidRPr="00997E8C" w:rsidRDefault="00773459" w:rsidP="00F85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</w:tr>
      <w:tr w:rsidR="00773459" w:rsidRPr="00997E8C" w:rsidTr="00723B2E"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3459" w:rsidRPr="00997E8C" w:rsidRDefault="00773459" w:rsidP="00F85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9" w:rsidRPr="00997E8C" w:rsidRDefault="00773459" w:rsidP="00F859F2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9" w:rsidRPr="00997E8C" w:rsidRDefault="00773459" w:rsidP="00F859F2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9" w:rsidRPr="00997E8C" w:rsidRDefault="00773459" w:rsidP="00F859F2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15.55-16.35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3459" w:rsidRPr="00997E8C" w:rsidTr="00723B2E"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3459" w:rsidRPr="00997E8C" w:rsidRDefault="00773459" w:rsidP="00F85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9" w:rsidRPr="00997E8C" w:rsidRDefault="00773459" w:rsidP="00F859F2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9" w:rsidRPr="00997E8C" w:rsidRDefault="00773459" w:rsidP="00F859F2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9" w:rsidRPr="00997E8C" w:rsidRDefault="00773459" w:rsidP="00F859F2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16.40-17.20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9" w:rsidRPr="00997E8C" w:rsidRDefault="00773459" w:rsidP="00F85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5AFF" w:rsidRPr="00997E8C" w:rsidTr="00723B2E">
        <w:tc>
          <w:tcPr>
            <w:tcW w:w="4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AFF" w:rsidRPr="00997E8C" w:rsidRDefault="003E5AFF" w:rsidP="006842AB">
            <w:pPr>
              <w:ind w:left="-254" w:right="-22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ПЯТНИЦА</w:t>
            </w:r>
          </w:p>
          <w:p w:rsidR="003E5AFF" w:rsidRPr="00997E8C" w:rsidRDefault="003E5AFF" w:rsidP="006842AB">
            <w:pPr>
              <w:ind w:left="-254" w:right="-22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25.02.02022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ind w:left="-124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15.30-16.10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723B2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5-А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Мамаев В.И.</w:t>
            </w:r>
          </w:p>
          <w:p w:rsidR="003E5AFF" w:rsidRPr="00997E8C" w:rsidRDefault="003E5AFF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FF" w:rsidRPr="00997E8C" w:rsidRDefault="003E5AFF" w:rsidP="006842A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ПЯТНИЦА 04.03.2022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F" w:rsidRPr="00997E8C" w:rsidRDefault="003E5AFF" w:rsidP="006842AB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8.00-9.50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F" w:rsidRPr="00997E8C" w:rsidRDefault="003E5AFF" w:rsidP="006842AB">
            <w:pPr>
              <w:ind w:left="-10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Композиц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. прикладная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F" w:rsidRPr="00997E8C" w:rsidRDefault="003E5AFF" w:rsidP="006842AB">
            <w:pPr>
              <w:ind w:left="-10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3-Б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5AFF" w:rsidRPr="00997E8C" w:rsidRDefault="003E5AFF" w:rsidP="006842AB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Кретинина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3E5AFF" w:rsidRPr="00997E8C" w:rsidRDefault="003E5AFF" w:rsidP="006842AB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>Шевняков</w:t>
            </w:r>
            <w:proofErr w:type="spellEnd"/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</w:t>
            </w:r>
          </w:p>
          <w:p w:rsidR="003E5AFF" w:rsidRPr="00997E8C" w:rsidRDefault="00485A4F" w:rsidP="006842AB">
            <w:pPr>
              <w:ind w:left="34" w:right="-25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AFF" w:rsidRPr="00997E8C" w:rsidRDefault="003E5AFF" w:rsidP="006842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ПЯТНИЦА 11.03.2022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8.00-9.50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ind w:left="-10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Композиц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. прикладная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ind w:left="-10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3-Б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AFF" w:rsidRPr="00997E8C" w:rsidRDefault="003E5AFF" w:rsidP="006842AB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Кретинина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3E5AFF" w:rsidRPr="00997E8C" w:rsidRDefault="003E5AFF" w:rsidP="006842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3459">
              <w:rPr>
                <w:rFonts w:ascii="Times New Roman" w:hAnsi="Times New Roman" w:cs="Times New Roman"/>
                <w:b/>
                <w:sz w:val="16"/>
                <w:szCs w:val="16"/>
              </w:rPr>
              <w:t>Кацура</w:t>
            </w:r>
            <w:proofErr w:type="spellEnd"/>
            <w:r w:rsidRPr="00773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  <w:p w:rsidR="003E5AFF" w:rsidRPr="00997E8C" w:rsidRDefault="00485A4F" w:rsidP="006842AB">
            <w:pPr>
              <w:ind w:left="34" w:right="-254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AFF" w:rsidRPr="00997E8C" w:rsidRDefault="003E5AFF" w:rsidP="006842A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ПЯТНИЦА 18.03.2022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8.00-9.50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ind w:left="-10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Композиц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. прикладная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ind w:left="-10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3-Б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F" w:rsidRPr="00997E8C" w:rsidRDefault="003E5AFF" w:rsidP="006842AB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Кретинина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3E5AFF" w:rsidRPr="00997E8C" w:rsidRDefault="003E5AFF" w:rsidP="006842AB">
            <w:pPr>
              <w:ind w:right="-245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20"/>
              </w:rPr>
              <w:t>Богословская С.</w:t>
            </w:r>
          </w:p>
          <w:p w:rsidR="003E5AFF" w:rsidRPr="00485A4F" w:rsidRDefault="00485A4F" w:rsidP="006842AB">
            <w:pPr>
              <w:ind w:left="34" w:right="-254" w:hanging="70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Орлова О.Ю.</w:t>
            </w:r>
          </w:p>
        </w:tc>
      </w:tr>
      <w:tr w:rsidR="003E5AFF" w:rsidRPr="00997E8C" w:rsidTr="00723B2E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ind w:left="-124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16.15-16.55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AFF" w:rsidRPr="00997E8C" w:rsidRDefault="003E5AFF" w:rsidP="006842AB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5AFF" w:rsidRPr="00997E8C" w:rsidTr="00326E7F">
        <w:trPr>
          <w:trHeight w:val="7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ind w:left="-124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17.00-17.40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AFF" w:rsidRPr="00997E8C" w:rsidRDefault="003E5AFF" w:rsidP="006842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AFF" w:rsidRPr="00997E8C" w:rsidRDefault="003E5AFF" w:rsidP="006842AB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AFF" w:rsidRPr="00997E8C" w:rsidRDefault="003E5AFF" w:rsidP="00684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3DF" w:rsidRPr="00997E8C" w:rsidTr="003D03DF">
        <w:trPr>
          <w:trHeight w:val="7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Pr="00997E8C" w:rsidRDefault="003D03DF" w:rsidP="003D03DF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Default="003D03DF" w:rsidP="003D03DF">
            <w:pPr>
              <w:ind w:left="-106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13.15-13.55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3DF" w:rsidRDefault="003D03DF" w:rsidP="003D03DF">
            <w:pPr>
              <w:ind w:left="-182" w:right="-11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КОНСУЛЬТАЦИЯ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3D03DF" w:rsidRPr="00997E8C" w:rsidRDefault="003D03DF" w:rsidP="003D03DF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Товаровой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-Кошкин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ой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Н.Б.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МБУДО «ДХШ №1»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03DF" w:rsidRPr="003E5AFF" w:rsidRDefault="003D03DF" w:rsidP="003D0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AFF">
              <w:rPr>
                <w:rFonts w:ascii="Times New Roman" w:hAnsi="Times New Roman" w:cs="Times New Roman"/>
                <w:b/>
                <w:sz w:val="16"/>
                <w:szCs w:val="16"/>
              </w:rPr>
              <w:t>Бахтина К.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Pr="00997E8C" w:rsidRDefault="003D03DF" w:rsidP="003D03DF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Pr="00485A4F" w:rsidRDefault="003D03DF" w:rsidP="003D03DF">
            <w:pPr>
              <w:ind w:left="-106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3DF" w:rsidRPr="00997E8C" w:rsidRDefault="003D03DF" w:rsidP="003D03DF">
            <w:pPr>
              <w:ind w:left="-105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КОНСУЛЬТАЦИЯ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Товаровой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-Кошкиной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Н.Б.  в ГБПОУ РМЭ «ЙОХУ»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03DF" w:rsidRPr="006F5443" w:rsidRDefault="003D03DF" w:rsidP="003D03DF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443">
              <w:rPr>
                <w:rFonts w:ascii="Times New Roman" w:hAnsi="Times New Roman" w:cs="Times New Roman"/>
                <w:b/>
                <w:sz w:val="16"/>
                <w:szCs w:val="16"/>
              </w:rPr>
              <w:t>Киреева Л.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Pr="00997E8C" w:rsidRDefault="003D03DF" w:rsidP="003D0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Default="003D03DF" w:rsidP="003D03DF">
            <w:pPr>
              <w:ind w:left="-106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3DF" w:rsidRPr="00997E8C" w:rsidRDefault="003D03DF" w:rsidP="003D03DF">
            <w:pPr>
              <w:ind w:left="-110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КОНСУЛЬТАЦИЯ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Товаровой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-Кошкиной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Н.Б.  в ГБПОУ РМЭ «ЙОХУ»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03DF" w:rsidRPr="00773459" w:rsidRDefault="003D03DF" w:rsidP="003D0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459">
              <w:rPr>
                <w:rFonts w:ascii="Times New Roman" w:hAnsi="Times New Roman" w:cs="Times New Roman"/>
                <w:b/>
                <w:sz w:val="16"/>
                <w:szCs w:val="16"/>
              </w:rPr>
              <w:t>Андрианов Г.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Pr="00997E8C" w:rsidRDefault="003D03DF" w:rsidP="003D03DF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Default="003D03DF" w:rsidP="003D03DF">
            <w:pPr>
              <w:ind w:left="-106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3DF" w:rsidRDefault="003D03DF" w:rsidP="003D03DF">
            <w:pPr>
              <w:ind w:left="-183" w:right="-174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КОНСУЛЬТАЦИЯ</w:t>
            </w:r>
          </w:p>
          <w:p w:rsidR="003D03DF" w:rsidRPr="00997E8C" w:rsidRDefault="003D03DF" w:rsidP="003D03DF">
            <w:pPr>
              <w:ind w:left="-183" w:right="-1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</w:t>
            </w:r>
            <w:r>
              <w:rPr>
                <w:rFonts w:ascii="Times New Roman" w:hAnsi="Times New Roman" w:cs="Times New Roman"/>
                <w:sz w:val="10"/>
                <w:szCs w:val="16"/>
              </w:rPr>
              <w:t xml:space="preserve">Н.Б.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в ГБПОУ РМЭ «ЙОХУ»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Pr="009A4268" w:rsidRDefault="003D03DF" w:rsidP="003D0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268">
              <w:rPr>
                <w:rFonts w:ascii="Times New Roman" w:hAnsi="Times New Roman" w:cs="Times New Roman"/>
                <w:b/>
                <w:sz w:val="16"/>
                <w:szCs w:val="16"/>
              </w:rPr>
              <w:t>Жуковская А.</w:t>
            </w:r>
          </w:p>
        </w:tc>
      </w:tr>
      <w:tr w:rsidR="003D03DF" w:rsidRPr="00997E8C" w:rsidTr="003D03DF">
        <w:trPr>
          <w:trHeight w:val="7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Pr="00997E8C" w:rsidRDefault="003D03DF" w:rsidP="003D03DF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Default="003D03DF" w:rsidP="003D03DF">
            <w:pPr>
              <w:ind w:left="-106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14.00-14.40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DF" w:rsidRPr="00997E8C" w:rsidRDefault="003D03DF" w:rsidP="003D03DF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03DF" w:rsidRPr="003E5AFF" w:rsidRDefault="003D03DF" w:rsidP="003D0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AFF">
              <w:rPr>
                <w:rFonts w:ascii="Times New Roman" w:hAnsi="Times New Roman" w:cs="Times New Roman"/>
                <w:b/>
                <w:sz w:val="16"/>
                <w:szCs w:val="16"/>
              </w:rPr>
              <w:t>Киреева Л.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Pr="00997E8C" w:rsidRDefault="003D03DF" w:rsidP="003D03DF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Pr="003D03DF" w:rsidRDefault="003D03DF" w:rsidP="003D03DF">
            <w:pPr>
              <w:ind w:left="-106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DF" w:rsidRPr="00997E8C" w:rsidRDefault="003D03DF" w:rsidP="003D0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03DF" w:rsidRPr="006F5443" w:rsidRDefault="003D03DF" w:rsidP="003D03DF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443">
              <w:rPr>
                <w:rFonts w:ascii="Times New Roman" w:hAnsi="Times New Roman" w:cs="Times New Roman"/>
                <w:b/>
                <w:sz w:val="16"/>
                <w:szCs w:val="16"/>
              </w:rPr>
              <w:t>Бахтина К.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Pr="00997E8C" w:rsidRDefault="003D03DF" w:rsidP="003D0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Default="003D03DF" w:rsidP="003D03DF">
            <w:pPr>
              <w:ind w:left="-106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DF" w:rsidRPr="00997E8C" w:rsidRDefault="003D03DF" w:rsidP="003D0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03DF" w:rsidRPr="00773459" w:rsidRDefault="003D03DF" w:rsidP="003D0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Шевняков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Pr="00997E8C" w:rsidRDefault="003D03DF" w:rsidP="003D03DF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Default="003D03DF" w:rsidP="003D03DF">
            <w:pPr>
              <w:ind w:left="-106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DF" w:rsidRPr="00997E8C" w:rsidRDefault="003D03DF" w:rsidP="003D0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Pr="009A4268" w:rsidRDefault="003D03DF" w:rsidP="003D0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Кузнецова Д.</w:t>
            </w:r>
          </w:p>
        </w:tc>
      </w:tr>
      <w:tr w:rsidR="003D03DF" w:rsidRPr="00997E8C" w:rsidTr="003D03DF">
        <w:trPr>
          <w:trHeight w:val="7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Pr="00997E8C" w:rsidRDefault="003D03DF" w:rsidP="003D03DF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03DF" w:rsidRDefault="003D03DF" w:rsidP="003D03DF">
            <w:pPr>
              <w:ind w:left="-106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14.45-15.25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03DF" w:rsidRPr="00997E8C" w:rsidRDefault="003D03DF" w:rsidP="003D03DF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3DF" w:rsidRPr="00723B2E" w:rsidRDefault="003D03DF" w:rsidP="003D0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B2E">
              <w:rPr>
                <w:rFonts w:ascii="Times New Roman" w:hAnsi="Times New Roman" w:cs="Times New Roman"/>
                <w:b/>
                <w:sz w:val="16"/>
                <w:szCs w:val="16"/>
              </w:rPr>
              <w:t>Богословская С.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Pr="00997E8C" w:rsidRDefault="003D03DF" w:rsidP="003D03DF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Pr="003D03DF" w:rsidRDefault="003D03DF" w:rsidP="003D03DF">
            <w:pPr>
              <w:ind w:left="-106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Pr="00997E8C" w:rsidRDefault="003D03DF" w:rsidP="003D0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03DF" w:rsidRPr="006F5443" w:rsidRDefault="003D03DF" w:rsidP="003D03DF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443">
              <w:rPr>
                <w:rFonts w:ascii="Times New Roman" w:hAnsi="Times New Roman" w:cs="Times New Roman"/>
                <w:b/>
                <w:sz w:val="16"/>
                <w:szCs w:val="16"/>
              </w:rPr>
              <w:t>Азизов Р.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Pr="00997E8C" w:rsidRDefault="003D03DF" w:rsidP="003D0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Default="003D03DF" w:rsidP="003D03DF">
            <w:pPr>
              <w:ind w:left="-106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Pr="00997E8C" w:rsidRDefault="003D03DF" w:rsidP="003D0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03DF" w:rsidRPr="00773459" w:rsidRDefault="003D03DF" w:rsidP="003D0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Кутюкова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DF" w:rsidRPr="00997E8C" w:rsidRDefault="003D03DF" w:rsidP="003D03DF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03DF" w:rsidRDefault="003D03DF" w:rsidP="003D03DF">
            <w:pPr>
              <w:ind w:left="-106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03DF" w:rsidRPr="00997E8C" w:rsidRDefault="003D03DF" w:rsidP="003D0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03DF" w:rsidRPr="009A4268" w:rsidRDefault="003D03DF" w:rsidP="003D0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Шадрин К.</w:t>
            </w:r>
          </w:p>
        </w:tc>
      </w:tr>
      <w:tr w:rsidR="00723B2E" w:rsidRPr="00997E8C" w:rsidTr="00326E7F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24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17.20-18.00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3-А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Кретинина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ind w:left="-10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5-А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3B2E" w:rsidRPr="00997E8C" w:rsidRDefault="00723B2E" w:rsidP="00723B2E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Мамаев В.И.</w:t>
            </w:r>
          </w:p>
          <w:p w:rsidR="00723B2E" w:rsidRPr="00997E8C" w:rsidRDefault="00723B2E" w:rsidP="00723B2E">
            <w:pPr>
              <w:ind w:right="-10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Киреева Л.</w:t>
            </w:r>
          </w:p>
          <w:p w:rsidR="00723B2E" w:rsidRPr="00997E8C" w:rsidRDefault="00723B2E" w:rsidP="00723B2E">
            <w:pPr>
              <w:ind w:left="34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15.30-16.10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0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5-А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B2E" w:rsidRPr="00997E8C" w:rsidRDefault="00723B2E" w:rsidP="00723B2E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Мамаев В.И.</w:t>
            </w:r>
          </w:p>
          <w:p w:rsidR="00723B2E" w:rsidRPr="00997E8C" w:rsidRDefault="00723B2E" w:rsidP="00723B2E">
            <w:pPr>
              <w:ind w:left="34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Андрианов Г. </w:t>
            </w: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15.30-16.10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03"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5-А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Мамаев В.И.</w:t>
            </w:r>
          </w:p>
          <w:p w:rsidR="00723B2E" w:rsidRPr="00997E8C" w:rsidRDefault="00723B2E" w:rsidP="00723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>Жуковская А.</w:t>
            </w:r>
          </w:p>
          <w:p w:rsidR="00723B2E" w:rsidRPr="00997E8C" w:rsidRDefault="00723B2E" w:rsidP="00723B2E">
            <w:pPr>
              <w:ind w:left="34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</w:tr>
      <w:tr w:rsidR="00723B2E" w:rsidRPr="00997E8C" w:rsidTr="00326E7F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24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18.05-18.45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23B2E" w:rsidRPr="00997E8C" w:rsidRDefault="00723B2E" w:rsidP="00723B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16.15-16.55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16.15-16.55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16.15-16.55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B2E" w:rsidRPr="00997E8C" w:rsidTr="00326E7F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24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18.50-19.30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B2E" w:rsidRPr="00997E8C" w:rsidRDefault="00723B2E" w:rsidP="00723B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17.00-17.40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17.00-17.40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17.00-17.40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B2E" w:rsidRPr="00997E8C" w:rsidTr="00723B2E">
        <w:tc>
          <w:tcPr>
            <w:tcW w:w="4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B2E" w:rsidRPr="00997E8C" w:rsidRDefault="00723B2E" w:rsidP="00723B2E">
            <w:pPr>
              <w:ind w:left="-254" w:right="-229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997E8C">
              <w:rPr>
                <w:rFonts w:ascii="Times New Roman" w:hAnsi="Times New Roman" w:cs="Times New Roman"/>
                <w:sz w:val="12"/>
                <w:szCs w:val="16"/>
              </w:rPr>
              <w:t>СУББОТА 26.02.20222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543795" w:rsidRDefault="00723B2E" w:rsidP="00723B2E">
            <w:pPr>
              <w:ind w:left="-11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.00-12.45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B2E" w:rsidRPr="009A4268" w:rsidRDefault="00723B2E" w:rsidP="00723B2E">
            <w:pPr>
              <w:ind w:left="-108" w:right="-111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9A4268">
              <w:rPr>
                <w:rFonts w:ascii="Times New Roman" w:hAnsi="Times New Roman" w:cs="Times New Roman"/>
                <w:b/>
                <w:sz w:val="12"/>
                <w:szCs w:val="16"/>
              </w:rPr>
              <w:t>КОНСУЛЬТАЦИЯ</w:t>
            </w:r>
            <w:r w:rsidRPr="009A4268">
              <w:rPr>
                <w:rFonts w:ascii="Times New Roman" w:hAnsi="Times New Roman" w:cs="Times New Roman"/>
                <w:sz w:val="12"/>
                <w:szCs w:val="16"/>
              </w:rPr>
              <w:t xml:space="preserve"> с </w:t>
            </w:r>
            <w:proofErr w:type="spellStart"/>
            <w:r w:rsidRPr="009A4268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 w:rsidRPr="009A4268">
              <w:rPr>
                <w:rFonts w:ascii="Times New Roman" w:hAnsi="Times New Roman" w:cs="Times New Roman"/>
                <w:sz w:val="12"/>
                <w:szCs w:val="16"/>
              </w:rPr>
              <w:t>-Кошкиной Н.Б. в ГБПОУ РМЭ «ЙОХУ»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B2E" w:rsidRPr="003E5AFF" w:rsidRDefault="00BA2AAD" w:rsidP="00723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Жуковская А.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B2E" w:rsidRPr="00997E8C" w:rsidRDefault="00723B2E" w:rsidP="00723B2E">
            <w:pPr>
              <w:ind w:left="-254" w:right="-229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997E8C">
              <w:rPr>
                <w:rFonts w:ascii="Times New Roman" w:hAnsi="Times New Roman" w:cs="Times New Roman"/>
                <w:sz w:val="12"/>
                <w:szCs w:val="16"/>
              </w:rPr>
              <w:t>СУББОТА 05.03.2022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04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23B2E" w:rsidRPr="00997E8C" w:rsidRDefault="00723B2E" w:rsidP="00723B2E">
            <w:pPr>
              <w:ind w:right="-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Мамаев В.И.</w:t>
            </w:r>
          </w:p>
          <w:p w:rsidR="00723B2E" w:rsidRPr="00997E8C" w:rsidRDefault="00723B2E" w:rsidP="00723B2E">
            <w:pPr>
              <w:ind w:right="-10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>Азизов Р.</w:t>
            </w:r>
          </w:p>
          <w:p w:rsidR="00723B2E" w:rsidRPr="00997E8C" w:rsidRDefault="00723B2E" w:rsidP="00723B2E">
            <w:pPr>
              <w:ind w:right="-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B2E" w:rsidRPr="00997E8C" w:rsidRDefault="00723B2E" w:rsidP="00723B2E">
            <w:pPr>
              <w:ind w:left="-254" w:right="-229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997E8C">
              <w:rPr>
                <w:rFonts w:ascii="Times New Roman" w:hAnsi="Times New Roman" w:cs="Times New Roman"/>
                <w:sz w:val="12"/>
                <w:szCs w:val="16"/>
              </w:rPr>
              <w:t>СУББОТА 12.03.2022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Default="00723B2E" w:rsidP="00723B2E">
            <w:pPr>
              <w:ind w:left="-11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.00-12.45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B2E" w:rsidRPr="009A4268" w:rsidRDefault="00723B2E" w:rsidP="00723B2E">
            <w:pPr>
              <w:ind w:left="-110" w:right="-111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9A4268">
              <w:rPr>
                <w:rFonts w:ascii="Times New Roman" w:hAnsi="Times New Roman" w:cs="Times New Roman"/>
                <w:b/>
                <w:sz w:val="12"/>
                <w:szCs w:val="16"/>
              </w:rPr>
              <w:t>КОНСУЛЬТАЦИЯ</w:t>
            </w:r>
            <w:r w:rsidRPr="009A4268">
              <w:rPr>
                <w:rFonts w:ascii="Times New Roman" w:hAnsi="Times New Roman" w:cs="Times New Roman"/>
                <w:sz w:val="12"/>
                <w:szCs w:val="16"/>
              </w:rPr>
              <w:t xml:space="preserve"> с </w:t>
            </w:r>
            <w:proofErr w:type="spellStart"/>
            <w:r w:rsidRPr="009A4268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 w:rsidRPr="009A4268">
              <w:rPr>
                <w:rFonts w:ascii="Times New Roman" w:hAnsi="Times New Roman" w:cs="Times New Roman"/>
                <w:sz w:val="12"/>
                <w:szCs w:val="16"/>
              </w:rPr>
              <w:t>-Кошкиной Н.Б. в ГБПОУ РМЭ «ЙОХУ»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B2E" w:rsidRPr="00B50BF8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F8">
              <w:rPr>
                <w:rFonts w:ascii="Times New Roman" w:hAnsi="Times New Roman" w:cs="Times New Roman"/>
                <w:b/>
                <w:sz w:val="16"/>
                <w:szCs w:val="20"/>
              </w:rPr>
              <w:t>Шадрин К.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B2E" w:rsidRPr="00997E8C" w:rsidRDefault="00723B2E" w:rsidP="00723B2E">
            <w:pPr>
              <w:ind w:left="-178" w:right="-174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997E8C">
              <w:rPr>
                <w:rFonts w:ascii="Times New Roman" w:hAnsi="Times New Roman" w:cs="Times New Roman"/>
                <w:sz w:val="12"/>
                <w:szCs w:val="16"/>
              </w:rPr>
              <w:t>СУББОТА 19.03.2022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Default="00723B2E" w:rsidP="00723B2E">
            <w:pPr>
              <w:ind w:left="-11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.00-12.45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85A4F" w:rsidRDefault="00723B2E" w:rsidP="00485A4F">
            <w:pPr>
              <w:ind w:left="-42" w:right="-174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A4268">
              <w:rPr>
                <w:rFonts w:ascii="Times New Roman" w:hAnsi="Times New Roman" w:cs="Times New Roman"/>
                <w:b/>
                <w:sz w:val="12"/>
                <w:szCs w:val="16"/>
              </w:rPr>
              <w:t>КОНСУЛЬТАЦИЯ</w:t>
            </w:r>
          </w:p>
          <w:p w:rsidR="00723B2E" w:rsidRPr="00997E8C" w:rsidRDefault="00723B2E" w:rsidP="00485A4F">
            <w:pPr>
              <w:ind w:left="-183" w:right="-1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268">
              <w:rPr>
                <w:rFonts w:ascii="Times New Roman" w:hAnsi="Times New Roman" w:cs="Times New Roman"/>
                <w:sz w:val="12"/>
                <w:szCs w:val="16"/>
              </w:rPr>
              <w:t xml:space="preserve"> с </w:t>
            </w:r>
            <w:proofErr w:type="spellStart"/>
            <w:r w:rsidRPr="009A4268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 w:rsidRPr="009A4268"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</w:t>
            </w:r>
            <w:r w:rsidRPr="009A4268">
              <w:rPr>
                <w:rFonts w:ascii="Times New Roman" w:hAnsi="Times New Roman" w:cs="Times New Roman"/>
                <w:sz w:val="10"/>
                <w:szCs w:val="16"/>
              </w:rPr>
              <w:t xml:space="preserve">Н.Б. </w:t>
            </w:r>
            <w:r w:rsidR="00485A4F">
              <w:rPr>
                <w:rFonts w:ascii="Times New Roman" w:hAnsi="Times New Roman" w:cs="Times New Roman"/>
                <w:sz w:val="12"/>
                <w:szCs w:val="16"/>
              </w:rPr>
              <w:t xml:space="preserve"> в ГБПОУ РМЭ «ЙОХУ»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A4268" w:rsidRDefault="00723B2E" w:rsidP="00723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Кацура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</w:tc>
      </w:tr>
      <w:tr w:rsidR="00723B2E" w:rsidRPr="00997E8C" w:rsidTr="00723B2E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1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12.50-13.35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B2E" w:rsidRPr="003E5AFF" w:rsidRDefault="00BA2AAD" w:rsidP="00723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Кузнецова Д.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04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15.45-16.25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23B2E" w:rsidRPr="00997E8C" w:rsidRDefault="00723B2E" w:rsidP="00723B2E">
            <w:pPr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Default="00723B2E" w:rsidP="00723B2E">
            <w:pPr>
              <w:ind w:left="-11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12.50-13.35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B2E" w:rsidRPr="009A4268" w:rsidRDefault="00723B2E" w:rsidP="00723B2E">
            <w:pPr>
              <w:ind w:left="-182" w:right="-111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B2E" w:rsidRPr="00B50BF8" w:rsidRDefault="00723B2E" w:rsidP="00723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BF8">
              <w:rPr>
                <w:rFonts w:ascii="Times New Roman" w:hAnsi="Times New Roman" w:cs="Times New Roman"/>
                <w:b/>
                <w:sz w:val="16"/>
                <w:szCs w:val="16"/>
              </w:rPr>
              <w:t>Азизов Р.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Default="00723B2E" w:rsidP="00723B2E">
            <w:pPr>
              <w:ind w:left="-11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12.50-13.35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A4268" w:rsidRDefault="00723B2E" w:rsidP="00723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Азизов Р.</w:t>
            </w:r>
          </w:p>
        </w:tc>
      </w:tr>
      <w:tr w:rsidR="00723B2E" w:rsidRPr="00997E8C" w:rsidTr="00723B2E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18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B2E" w:rsidRPr="00723B2E" w:rsidRDefault="00723B2E" w:rsidP="00723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04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16.30-17.10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B2E" w:rsidRPr="00997E8C" w:rsidRDefault="00723B2E" w:rsidP="00723B2E">
            <w:pPr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A4268" w:rsidRDefault="00723B2E" w:rsidP="00723B2E">
            <w:pPr>
              <w:ind w:left="-182" w:right="-111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B2E" w:rsidRPr="009A4268" w:rsidRDefault="00723B2E" w:rsidP="00723B2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B2E" w:rsidRPr="00997E8C" w:rsidTr="00111AA7">
        <w:tc>
          <w:tcPr>
            <w:tcW w:w="4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3B2E" w:rsidRPr="00997E8C" w:rsidRDefault="00723B2E" w:rsidP="00723B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062FB">
              <w:rPr>
                <w:rFonts w:ascii="Times New Roman" w:hAnsi="Times New Roman" w:cs="Times New Roman"/>
                <w:sz w:val="12"/>
                <w:szCs w:val="16"/>
              </w:rPr>
              <w:t xml:space="preserve">ПОНЕДЕЛЬНИК </w:t>
            </w:r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28.02.2022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8.00-8.40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ind w:left="-103" w:right="-11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2-А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3B2E" w:rsidRPr="00997E8C" w:rsidRDefault="00723B2E" w:rsidP="00723B2E">
            <w:pPr>
              <w:ind w:right="-103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4"/>
                <w:szCs w:val="20"/>
              </w:rPr>
              <w:t>Клюкина</w:t>
            </w:r>
            <w:proofErr w:type="spellEnd"/>
            <w:r w:rsidRPr="00997E8C">
              <w:rPr>
                <w:rFonts w:ascii="Times New Roman" w:hAnsi="Times New Roman" w:cs="Times New Roman"/>
                <w:sz w:val="14"/>
                <w:szCs w:val="20"/>
              </w:rPr>
              <w:t xml:space="preserve"> М.Ю.</w:t>
            </w:r>
          </w:p>
          <w:p w:rsidR="00723B2E" w:rsidRPr="00997E8C" w:rsidRDefault="00723B2E" w:rsidP="00723B2E">
            <w:pPr>
              <w:ind w:right="-10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997E8C">
              <w:rPr>
                <w:rFonts w:ascii="Times New Roman" w:hAnsi="Times New Roman" w:cs="Times New Roman"/>
                <w:b/>
                <w:sz w:val="14"/>
                <w:szCs w:val="20"/>
              </w:rPr>
              <w:t>Бахтина К.</w:t>
            </w:r>
          </w:p>
          <w:p w:rsidR="00723B2E" w:rsidRPr="00997E8C" w:rsidRDefault="00723B2E" w:rsidP="00723B2E">
            <w:pPr>
              <w:ind w:right="-103"/>
              <w:rPr>
                <w:rFonts w:ascii="Times New Roman" w:hAnsi="Times New Roman" w:cs="Times New Roman"/>
                <w:sz w:val="14"/>
                <w:szCs w:val="20"/>
              </w:rPr>
            </w:pPr>
            <w:r w:rsidRPr="00997E8C">
              <w:rPr>
                <w:rFonts w:ascii="Times New Roman" w:hAnsi="Times New Roman" w:cs="Times New Roman"/>
                <w:sz w:val="14"/>
                <w:szCs w:val="20"/>
              </w:rPr>
              <w:t>Орлова О.Ю.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B2E" w:rsidRPr="00997E8C" w:rsidRDefault="00723B2E" w:rsidP="00723B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062FB">
              <w:rPr>
                <w:rFonts w:ascii="Times New Roman" w:hAnsi="Times New Roman" w:cs="Times New Roman"/>
                <w:sz w:val="12"/>
                <w:szCs w:val="16"/>
              </w:rPr>
              <w:t xml:space="preserve">ПОНЕДЕЛЬНИК </w:t>
            </w:r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07.03.2022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ind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ВЫХОДНОЙ ПРАЗДНИЧНЫЙ ДЕНЬ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B2E" w:rsidRPr="00997E8C" w:rsidRDefault="00723B2E" w:rsidP="00723B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062FB">
              <w:rPr>
                <w:rFonts w:ascii="Times New Roman" w:hAnsi="Times New Roman" w:cs="Times New Roman"/>
                <w:sz w:val="12"/>
                <w:szCs w:val="16"/>
              </w:rPr>
              <w:t>ПОНЕДЕЛЬНИК</w:t>
            </w:r>
            <w:r w:rsidRPr="00997E8C">
              <w:rPr>
                <w:rFonts w:ascii="Times New Roman" w:hAnsi="Times New Roman" w:cs="Times New Roman"/>
                <w:sz w:val="14"/>
                <w:szCs w:val="16"/>
              </w:rPr>
              <w:t xml:space="preserve"> 14.03.2022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8.00-8.40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03" w:right="-11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2-А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B2E" w:rsidRPr="00997E8C" w:rsidRDefault="00723B2E" w:rsidP="00723B2E">
            <w:pPr>
              <w:ind w:right="-103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Клюкина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20"/>
              </w:rPr>
              <w:t xml:space="preserve"> М.Ю.</w:t>
            </w:r>
          </w:p>
          <w:p w:rsidR="00723B2E" w:rsidRPr="00997E8C" w:rsidRDefault="00723B2E" w:rsidP="00723B2E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>Шевняков</w:t>
            </w:r>
            <w:proofErr w:type="spellEnd"/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</w:t>
            </w:r>
          </w:p>
          <w:p w:rsidR="00723B2E" w:rsidRPr="00997E8C" w:rsidRDefault="00723B2E" w:rsidP="00723B2E">
            <w:pPr>
              <w:ind w:right="-103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Орлова О.Ю.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B2E" w:rsidRPr="00B062FB" w:rsidRDefault="00723B2E" w:rsidP="00723B2E">
            <w:pPr>
              <w:ind w:left="113" w:right="-103"/>
              <w:rPr>
                <w:rFonts w:ascii="Times New Roman" w:hAnsi="Times New Roman" w:cs="Times New Roman"/>
                <w:sz w:val="12"/>
                <w:szCs w:val="16"/>
              </w:rPr>
            </w:pPr>
            <w:r w:rsidRPr="00B062FB">
              <w:rPr>
                <w:rFonts w:ascii="Times New Roman" w:hAnsi="Times New Roman" w:cs="Times New Roman"/>
                <w:sz w:val="12"/>
                <w:szCs w:val="16"/>
              </w:rPr>
              <w:t>ПОНЕДЕЛЬНИК</w:t>
            </w:r>
          </w:p>
          <w:p w:rsidR="00723B2E" w:rsidRPr="00997E8C" w:rsidRDefault="00723B2E" w:rsidP="00723B2E">
            <w:pPr>
              <w:ind w:left="113" w:right="-103"/>
              <w:rPr>
                <w:rFonts w:ascii="Times New Roman" w:hAnsi="Times New Roman" w:cs="Times New Roman"/>
                <w:sz w:val="14"/>
                <w:szCs w:val="16"/>
              </w:rPr>
            </w:pPr>
            <w:r w:rsidRPr="00997E8C">
              <w:rPr>
                <w:rFonts w:ascii="Times New Roman" w:hAnsi="Times New Roman" w:cs="Times New Roman"/>
                <w:sz w:val="14"/>
                <w:szCs w:val="16"/>
              </w:rPr>
              <w:t xml:space="preserve"> 21.03.2022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8.00-8.40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03" w:right="-11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2-А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right="-103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Клюкина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20"/>
              </w:rPr>
              <w:t xml:space="preserve"> М.Ю.</w:t>
            </w:r>
          </w:p>
          <w:p w:rsidR="00723B2E" w:rsidRPr="00997E8C" w:rsidRDefault="00723B2E" w:rsidP="00723B2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20"/>
              </w:rPr>
              <w:t>Кузнецова Д.</w:t>
            </w:r>
          </w:p>
          <w:p w:rsidR="00723B2E" w:rsidRPr="00997E8C" w:rsidRDefault="00723B2E" w:rsidP="00723B2E">
            <w:pPr>
              <w:ind w:right="-103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Орлова О.Ю.</w:t>
            </w:r>
          </w:p>
        </w:tc>
      </w:tr>
      <w:tr w:rsidR="00723B2E" w:rsidRPr="00997E8C" w:rsidTr="00111AA7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8.45-9.25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8.45-9.25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8.45-9.25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B2E" w:rsidRPr="00997E8C" w:rsidTr="00111AA7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9.30-10.10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9.30-10.10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9.30-10.10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B2E" w:rsidRPr="00997E8C" w:rsidTr="00111AA7">
        <w:trPr>
          <w:trHeight w:val="56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16.20-17.25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ind w:left="-104" w:right="-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Композиц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20"/>
              </w:rPr>
              <w:t xml:space="preserve"> прикладная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4Б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3B2E" w:rsidRPr="00997E8C" w:rsidRDefault="00723B2E" w:rsidP="00723B2E">
            <w:pPr>
              <w:ind w:right="-103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Кретинина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20"/>
              </w:rPr>
              <w:t xml:space="preserve"> Е.В.</w:t>
            </w:r>
          </w:p>
          <w:p w:rsidR="00723B2E" w:rsidRPr="00997E8C" w:rsidRDefault="00723B2E" w:rsidP="00723B2E">
            <w:pPr>
              <w:ind w:right="-10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20"/>
              </w:rPr>
              <w:t>Киреева Л.</w:t>
            </w:r>
          </w:p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Орлова О.Ю.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16.20-17.25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04" w:right="-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Композиц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20"/>
              </w:rPr>
              <w:t xml:space="preserve"> прикладная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4Б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B2E" w:rsidRPr="00997E8C" w:rsidRDefault="00723B2E" w:rsidP="00723B2E">
            <w:pPr>
              <w:ind w:right="-103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Кретинина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20"/>
              </w:rPr>
              <w:t xml:space="preserve"> Е.В.</w:t>
            </w:r>
          </w:p>
          <w:p w:rsidR="00723B2E" w:rsidRPr="00997E8C" w:rsidRDefault="00723B2E" w:rsidP="00723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>Кутюкова</w:t>
            </w:r>
            <w:proofErr w:type="spellEnd"/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Орлова О.Ю.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16.20-17.25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04" w:right="-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Композиц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20"/>
              </w:rPr>
              <w:t xml:space="preserve"> прикладная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4Б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right="-103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Кретинина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20"/>
              </w:rPr>
              <w:t xml:space="preserve"> Е.В.</w:t>
            </w:r>
          </w:p>
          <w:p w:rsidR="00723B2E" w:rsidRPr="00997E8C" w:rsidRDefault="00723B2E" w:rsidP="00723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>Шадрин К.</w:t>
            </w:r>
          </w:p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Орлова О.Ю.</w:t>
            </w:r>
          </w:p>
        </w:tc>
      </w:tr>
      <w:tr w:rsidR="00723B2E" w:rsidRPr="00997E8C" w:rsidTr="00723B2E">
        <w:tc>
          <w:tcPr>
            <w:tcW w:w="4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3B2E" w:rsidRPr="00997E8C" w:rsidRDefault="00723B2E" w:rsidP="00723B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ВТОРНИК 01.03.2022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8.05-8.45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3Б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Мамаев В.И.</w:t>
            </w:r>
          </w:p>
          <w:p w:rsidR="00723B2E" w:rsidRPr="00997E8C" w:rsidRDefault="00723B2E" w:rsidP="00723B2E">
            <w:pPr>
              <w:ind w:right="-245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20"/>
              </w:rPr>
              <w:t>Богословская С.</w:t>
            </w:r>
          </w:p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Орлова О.Ю.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B2E" w:rsidRPr="00997E8C" w:rsidRDefault="00723B2E" w:rsidP="00723B2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ВТОРНИК 08.03.2022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ВЫХОДНОЙ ПРАЗДНИЧНЫЙ ДЕНЬ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B2E" w:rsidRPr="00997E8C" w:rsidRDefault="00723B2E" w:rsidP="00723B2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ВТОРНИК 15.03.2022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8.05-8.45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3Б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Мамаев В.И.</w:t>
            </w:r>
          </w:p>
          <w:p w:rsidR="00723B2E" w:rsidRPr="00997E8C" w:rsidRDefault="00723B2E" w:rsidP="00723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00C">
              <w:rPr>
                <w:rFonts w:ascii="Times New Roman" w:hAnsi="Times New Roman" w:cs="Times New Roman"/>
                <w:b/>
                <w:sz w:val="16"/>
                <w:szCs w:val="16"/>
              </w:rPr>
              <w:t>Шадрин К.</w:t>
            </w:r>
          </w:p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Орлова О.Ю.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3B2E" w:rsidRPr="00997E8C" w:rsidRDefault="00723B2E" w:rsidP="00723B2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4"/>
                <w:szCs w:val="16"/>
              </w:rPr>
              <w:t>ВТОРНИК 22.032022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8.05-8.45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3Б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Мамаев В.И.</w:t>
            </w:r>
          </w:p>
          <w:p w:rsidR="00723B2E" w:rsidRPr="00997E8C" w:rsidRDefault="00723B2E" w:rsidP="00723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>Кацура</w:t>
            </w:r>
            <w:proofErr w:type="spellEnd"/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Орлова О.Ю.</w:t>
            </w:r>
          </w:p>
        </w:tc>
      </w:tr>
      <w:tr w:rsidR="00723B2E" w:rsidRPr="00997E8C" w:rsidTr="00723B2E"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8.50-9.30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8.50-9.30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8.50-9.30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B2E" w:rsidRPr="00997E8C" w:rsidTr="00723B2E"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9.35-10.15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9.35-10.15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9.35-10.15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B2E" w:rsidRPr="00997E8C" w:rsidTr="00723B2E">
        <w:trPr>
          <w:trHeight w:val="572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15.10-17.00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04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Композиц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20"/>
              </w:rPr>
              <w:t xml:space="preserve"> прикладная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03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2-Г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Санникова Е.А.</w:t>
            </w:r>
          </w:p>
          <w:p w:rsidR="00723B2E" w:rsidRPr="00997E8C" w:rsidRDefault="00723B2E" w:rsidP="00723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>Жуковская А.</w:t>
            </w:r>
          </w:p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15.10-17.00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04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Композиц</w:t>
            </w:r>
            <w:proofErr w:type="spellEnd"/>
            <w:r w:rsidRPr="00997E8C">
              <w:rPr>
                <w:rFonts w:ascii="Times New Roman" w:hAnsi="Times New Roman" w:cs="Times New Roman"/>
                <w:sz w:val="16"/>
                <w:szCs w:val="20"/>
              </w:rPr>
              <w:t xml:space="preserve"> прикладная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03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2-Г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Санникова Е.А.</w:t>
            </w:r>
          </w:p>
          <w:p w:rsidR="00723B2E" w:rsidRPr="00997E8C" w:rsidRDefault="00723B2E" w:rsidP="00723B2E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16"/>
              </w:rPr>
              <w:t>Азизов Р.</w:t>
            </w:r>
          </w:p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04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ind w:left="-103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B2E" w:rsidRPr="00997E8C" w:rsidTr="00723B2E"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17.25-18.05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4Б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Ахметова З.Р.</w:t>
            </w:r>
          </w:p>
          <w:p w:rsidR="00723B2E" w:rsidRPr="00997E8C" w:rsidRDefault="00723B2E" w:rsidP="00723B2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20"/>
              </w:rPr>
              <w:t>Кузнецова Д.</w:t>
            </w:r>
          </w:p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Орлова О.Ю.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17.25-18.05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4Б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Ахметова З.Р.</w:t>
            </w:r>
          </w:p>
          <w:p w:rsidR="00723B2E" w:rsidRPr="00997E8C" w:rsidRDefault="00723B2E" w:rsidP="00723B2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b/>
                <w:sz w:val="16"/>
                <w:szCs w:val="20"/>
              </w:rPr>
              <w:t>Азизов Р.</w:t>
            </w:r>
          </w:p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Орлова О.Ю.</w:t>
            </w:r>
          </w:p>
        </w:tc>
      </w:tr>
      <w:tr w:rsidR="00723B2E" w:rsidRPr="00997E8C" w:rsidTr="00723B2E"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18.10-18.50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18.10-18.50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B2E" w:rsidTr="00723B2E"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18.55-19.35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B2E" w:rsidRPr="00997E8C" w:rsidRDefault="00723B2E" w:rsidP="00723B2E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7E8C">
              <w:rPr>
                <w:rFonts w:ascii="Times New Roman" w:hAnsi="Times New Roman" w:cs="Times New Roman"/>
                <w:sz w:val="16"/>
                <w:szCs w:val="20"/>
              </w:rPr>
              <w:t>18.55-19.35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Default="00723B2E" w:rsidP="00723B2E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97E8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B2E" w:rsidTr="00723B2E"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19.35-20.20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Default="00723B2E" w:rsidP="00723B2E">
            <w:pPr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КОНСУЛЬТАЦИЯ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</w:t>
            </w:r>
            <w:r>
              <w:rPr>
                <w:rFonts w:ascii="Times New Roman" w:hAnsi="Times New Roman" w:cs="Times New Roman"/>
                <w:sz w:val="10"/>
                <w:szCs w:val="16"/>
              </w:rPr>
              <w:t xml:space="preserve">Н.Б.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0"/>
                <w:szCs w:val="16"/>
              </w:rPr>
              <w:t>МБУДО «ДХШ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B2E" w:rsidRDefault="00723B2E" w:rsidP="00723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Кацура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19.35-20.20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Default="00723B2E" w:rsidP="00723B2E">
            <w:pPr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КОНСУЛЬТАЦИЯ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</w:t>
            </w:r>
            <w:r>
              <w:rPr>
                <w:rFonts w:ascii="Times New Roman" w:hAnsi="Times New Roman" w:cs="Times New Roman"/>
                <w:sz w:val="10"/>
                <w:szCs w:val="16"/>
              </w:rPr>
              <w:t xml:space="preserve">Н.Б.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0"/>
                <w:szCs w:val="16"/>
              </w:rPr>
              <w:t>МБУДО «ДХШ №1»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B2E" w:rsidRPr="00B71FDC" w:rsidRDefault="00723B2E" w:rsidP="00723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Киреева Л.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Pr="00997E8C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E" w:rsidRPr="00997E8C" w:rsidRDefault="00723B2E" w:rsidP="00723B2E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2E" w:rsidRDefault="00723B2E" w:rsidP="00723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2418" w:rsidRPr="002F2F8E" w:rsidRDefault="00AC2418" w:rsidP="00E4109B">
      <w:pPr>
        <w:spacing w:after="0" w:line="216" w:lineRule="auto"/>
        <w:jc w:val="center"/>
        <w:rPr>
          <w:rFonts w:ascii="Times New Roman" w:hAnsi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082"/>
        <w:gridCol w:w="635"/>
        <w:gridCol w:w="3082"/>
        <w:gridCol w:w="4683"/>
      </w:tblGrid>
      <w:tr w:rsidR="007651F8" w:rsidRPr="00D11A2B" w:rsidTr="007651F8">
        <w:tc>
          <w:tcPr>
            <w:tcW w:w="3681" w:type="dxa"/>
          </w:tcPr>
          <w:p w:rsidR="007651F8" w:rsidRPr="00D11A2B" w:rsidRDefault="007651F8" w:rsidP="007651F8">
            <w:pPr>
              <w:spacing w:line="21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D11A2B">
              <w:rPr>
                <w:rFonts w:ascii="Times New Roman" w:hAnsi="Times New Roman"/>
                <w:b/>
                <w:sz w:val="18"/>
              </w:rPr>
              <w:lastRenderedPageBreak/>
              <w:t>Ф.И.О. педагога</w:t>
            </w:r>
          </w:p>
        </w:tc>
        <w:tc>
          <w:tcPr>
            <w:tcW w:w="3082" w:type="dxa"/>
          </w:tcPr>
          <w:p w:rsidR="007651F8" w:rsidRPr="00D11A2B" w:rsidRDefault="007651F8" w:rsidP="007651F8">
            <w:pPr>
              <w:spacing w:line="21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D11A2B">
              <w:rPr>
                <w:rFonts w:ascii="Times New Roman" w:hAnsi="Times New Roman"/>
                <w:b/>
                <w:sz w:val="18"/>
              </w:rPr>
              <w:t>Преподаваемые предметы</w:t>
            </w:r>
          </w:p>
        </w:tc>
        <w:tc>
          <w:tcPr>
            <w:tcW w:w="635" w:type="dxa"/>
          </w:tcPr>
          <w:p w:rsidR="007651F8" w:rsidRPr="00D11A2B" w:rsidRDefault="007651F8" w:rsidP="007651F8">
            <w:pPr>
              <w:spacing w:line="21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082" w:type="dxa"/>
          </w:tcPr>
          <w:p w:rsidR="007651F8" w:rsidRPr="00D11A2B" w:rsidRDefault="007651F8" w:rsidP="007651F8">
            <w:pPr>
              <w:spacing w:line="21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D11A2B">
              <w:rPr>
                <w:rFonts w:ascii="Times New Roman" w:hAnsi="Times New Roman"/>
                <w:b/>
                <w:sz w:val="18"/>
              </w:rPr>
              <w:t>Ф.И.О. педагога</w:t>
            </w:r>
          </w:p>
        </w:tc>
        <w:tc>
          <w:tcPr>
            <w:tcW w:w="4683" w:type="dxa"/>
          </w:tcPr>
          <w:p w:rsidR="007651F8" w:rsidRPr="00D11A2B" w:rsidRDefault="007651F8" w:rsidP="007651F8">
            <w:pPr>
              <w:spacing w:line="21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D11A2B">
              <w:rPr>
                <w:rFonts w:ascii="Times New Roman" w:hAnsi="Times New Roman"/>
                <w:b/>
                <w:sz w:val="18"/>
              </w:rPr>
              <w:t>Преподаваемые предметы</w:t>
            </w:r>
          </w:p>
        </w:tc>
      </w:tr>
      <w:tr w:rsidR="007651F8" w:rsidRPr="00D11A2B" w:rsidTr="007651F8">
        <w:tc>
          <w:tcPr>
            <w:tcW w:w="3681" w:type="dxa"/>
          </w:tcPr>
          <w:p w:rsidR="007651F8" w:rsidRPr="00D11A2B" w:rsidRDefault="007651F8" w:rsidP="00D11A2B">
            <w:pPr>
              <w:spacing w:line="216" w:lineRule="auto"/>
              <w:rPr>
                <w:rFonts w:ascii="Times New Roman" w:hAnsi="Times New Roman"/>
                <w:b/>
                <w:sz w:val="18"/>
              </w:rPr>
            </w:pPr>
            <w:r w:rsidRPr="00D11A2B">
              <w:rPr>
                <w:rFonts w:ascii="Times New Roman" w:hAnsi="Times New Roman"/>
                <w:sz w:val="18"/>
                <w:szCs w:val="18"/>
              </w:rPr>
              <w:t>Орлова Алла Алексеевна - директор</w:t>
            </w:r>
          </w:p>
        </w:tc>
        <w:tc>
          <w:tcPr>
            <w:tcW w:w="3082" w:type="dxa"/>
          </w:tcPr>
          <w:p w:rsidR="007651F8" w:rsidRPr="00D11A2B" w:rsidRDefault="007651F8" w:rsidP="007651F8">
            <w:pPr>
              <w:spacing w:line="21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D11A2B">
              <w:rPr>
                <w:rFonts w:ascii="Times New Roman" w:hAnsi="Times New Roman"/>
                <w:b/>
                <w:sz w:val="18"/>
              </w:rPr>
              <w:t>-</w:t>
            </w:r>
          </w:p>
        </w:tc>
        <w:tc>
          <w:tcPr>
            <w:tcW w:w="635" w:type="dxa"/>
          </w:tcPr>
          <w:p w:rsidR="007651F8" w:rsidRPr="00D11A2B" w:rsidRDefault="007651F8" w:rsidP="007651F8">
            <w:pPr>
              <w:spacing w:line="21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082" w:type="dxa"/>
            <w:vAlign w:val="center"/>
          </w:tcPr>
          <w:p w:rsidR="007651F8" w:rsidRPr="00D11A2B" w:rsidRDefault="007651F8" w:rsidP="007651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A2B">
              <w:rPr>
                <w:rFonts w:ascii="Times New Roman" w:hAnsi="Times New Roman"/>
                <w:sz w:val="18"/>
                <w:szCs w:val="18"/>
              </w:rPr>
              <w:t>Мамаев Владимир Иванович</w:t>
            </w:r>
          </w:p>
        </w:tc>
        <w:tc>
          <w:tcPr>
            <w:tcW w:w="4683" w:type="dxa"/>
            <w:vAlign w:val="center"/>
          </w:tcPr>
          <w:p w:rsidR="007651F8" w:rsidRPr="00D11A2B" w:rsidRDefault="007651F8" w:rsidP="007651F8">
            <w:pPr>
              <w:rPr>
                <w:rFonts w:ascii="Times New Roman" w:hAnsi="Times New Roman"/>
                <w:sz w:val="18"/>
                <w:szCs w:val="18"/>
              </w:rPr>
            </w:pPr>
            <w:r w:rsidRPr="00D11A2B">
              <w:rPr>
                <w:rFonts w:ascii="Times New Roman" w:hAnsi="Times New Roman"/>
                <w:sz w:val="18"/>
                <w:szCs w:val="18"/>
              </w:rPr>
              <w:t>Рисунок, Живопись, Композиция станковая</w:t>
            </w:r>
          </w:p>
        </w:tc>
      </w:tr>
      <w:tr w:rsidR="007651F8" w:rsidRPr="00D11A2B" w:rsidTr="007651F8">
        <w:tc>
          <w:tcPr>
            <w:tcW w:w="3681" w:type="dxa"/>
            <w:vAlign w:val="center"/>
          </w:tcPr>
          <w:p w:rsidR="007651F8" w:rsidRPr="00D11A2B" w:rsidRDefault="007651F8" w:rsidP="007651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A2B">
              <w:rPr>
                <w:rFonts w:ascii="Times New Roman" w:hAnsi="Times New Roman"/>
                <w:sz w:val="18"/>
                <w:szCs w:val="18"/>
              </w:rPr>
              <w:t xml:space="preserve">Ахметова Земфира </w:t>
            </w:r>
            <w:proofErr w:type="spellStart"/>
            <w:r w:rsidRPr="00D11A2B">
              <w:rPr>
                <w:rFonts w:ascii="Times New Roman" w:hAnsi="Times New Roman"/>
                <w:sz w:val="18"/>
                <w:szCs w:val="18"/>
              </w:rPr>
              <w:t>Рубиновна</w:t>
            </w:r>
            <w:proofErr w:type="spellEnd"/>
          </w:p>
        </w:tc>
        <w:tc>
          <w:tcPr>
            <w:tcW w:w="3082" w:type="dxa"/>
            <w:vAlign w:val="center"/>
          </w:tcPr>
          <w:p w:rsidR="007651F8" w:rsidRPr="00D11A2B" w:rsidRDefault="007651F8" w:rsidP="007651F8">
            <w:pPr>
              <w:rPr>
                <w:rFonts w:ascii="Times New Roman" w:hAnsi="Times New Roman"/>
                <w:sz w:val="18"/>
                <w:szCs w:val="18"/>
              </w:rPr>
            </w:pPr>
            <w:r w:rsidRPr="00D11A2B">
              <w:rPr>
                <w:rFonts w:ascii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635" w:type="dxa"/>
          </w:tcPr>
          <w:p w:rsidR="007651F8" w:rsidRPr="00D11A2B" w:rsidRDefault="007651F8" w:rsidP="007651F8">
            <w:pPr>
              <w:spacing w:line="21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082" w:type="dxa"/>
            <w:vAlign w:val="center"/>
          </w:tcPr>
          <w:p w:rsidR="007651F8" w:rsidRPr="00D11A2B" w:rsidRDefault="007651F8" w:rsidP="007651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A2B">
              <w:rPr>
                <w:rFonts w:ascii="Times New Roman" w:hAnsi="Times New Roman"/>
                <w:sz w:val="18"/>
                <w:szCs w:val="18"/>
              </w:rPr>
              <w:t>Санникова Елена Анатольевна</w:t>
            </w:r>
          </w:p>
        </w:tc>
        <w:tc>
          <w:tcPr>
            <w:tcW w:w="4683" w:type="dxa"/>
            <w:vAlign w:val="center"/>
          </w:tcPr>
          <w:p w:rsidR="007651F8" w:rsidRPr="00D11A2B" w:rsidRDefault="007651F8" w:rsidP="007651F8">
            <w:pPr>
              <w:rPr>
                <w:rFonts w:ascii="Times New Roman" w:hAnsi="Times New Roman"/>
                <w:sz w:val="18"/>
                <w:szCs w:val="18"/>
              </w:rPr>
            </w:pPr>
            <w:r w:rsidRPr="00D11A2B">
              <w:rPr>
                <w:rFonts w:ascii="Times New Roman" w:hAnsi="Times New Roman"/>
                <w:sz w:val="18"/>
                <w:szCs w:val="18"/>
              </w:rPr>
              <w:t>Композиция прикладная, Композиция станковая</w:t>
            </w:r>
          </w:p>
        </w:tc>
      </w:tr>
      <w:tr w:rsidR="007651F8" w:rsidRPr="00D11A2B" w:rsidTr="007651F8">
        <w:tc>
          <w:tcPr>
            <w:tcW w:w="3681" w:type="dxa"/>
            <w:vAlign w:val="center"/>
          </w:tcPr>
          <w:p w:rsidR="007651F8" w:rsidRPr="00D11A2B" w:rsidRDefault="007651F8" w:rsidP="007651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1A2B">
              <w:rPr>
                <w:rFonts w:ascii="Times New Roman" w:hAnsi="Times New Roman"/>
                <w:sz w:val="18"/>
                <w:szCs w:val="18"/>
              </w:rPr>
              <w:t>Клюкина</w:t>
            </w:r>
            <w:proofErr w:type="spellEnd"/>
            <w:r w:rsidRPr="00D11A2B">
              <w:rPr>
                <w:rFonts w:ascii="Times New Roman" w:hAnsi="Times New Roman"/>
                <w:sz w:val="18"/>
                <w:szCs w:val="18"/>
              </w:rPr>
              <w:t xml:space="preserve"> Мария Юрьевна</w:t>
            </w:r>
          </w:p>
        </w:tc>
        <w:tc>
          <w:tcPr>
            <w:tcW w:w="3082" w:type="dxa"/>
            <w:vAlign w:val="center"/>
          </w:tcPr>
          <w:p w:rsidR="007651F8" w:rsidRPr="00D11A2B" w:rsidRDefault="007651F8" w:rsidP="007651F8">
            <w:pPr>
              <w:rPr>
                <w:rFonts w:ascii="Times New Roman" w:hAnsi="Times New Roman"/>
                <w:sz w:val="18"/>
                <w:szCs w:val="18"/>
              </w:rPr>
            </w:pPr>
            <w:r w:rsidRPr="00D11A2B">
              <w:rPr>
                <w:rFonts w:ascii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635" w:type="dxa"/>
          </w:tcPr>
          <w:p w:rsidR="007651F8" w:rsidRPr="00D11A2B" w:rsidRDefault="007651F8" w:rsidP="007651F8">
            <w:pPr>
              <w:spacing w:line="21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082" w:type="dxa"/>
            <w:vAlign w:val="center"/>
          </w:tcPr>
          <w:p w:rsidR="007651F8" w:rsidRPr="00D11A2B" w:rsidRDefault="007651F8" w:rsidP="007651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A2B">
              <w:rPr>
                <w:rFonts w:ascii="Times New Roman" w:hAnsi="Times New Roman"/>
                <w:sz w:val="18"/>
                <w:szCs w:val="18"/>
              </w:rPr>
              <w:t>Войкова Виктория Вениаминовна</w:t>
            </w:r>
          </w:p>
        </w:tc>
        <w:tc>
          <w:tcPr>
            <w:tcW w:w="4683" w:type="dxa"/>
            <w:vAlign w:val="center"/>
          </w:tcPr>
          <w:p w:rsidR="007651F8" w:rsidRPr="00D11A2B" w:rsidRDefault="007651F8" w:rsidP="007651F8">
            <w:pPr>
              <w:rPr>
                <w:rFonts w:ascii="Times New Roman" w:hAnsi="Times New Roman"/>
                <w:sz w:val="18"/>
                <w:szCs w:val="18"/>
              </w:rPr>
            </w:pPr>
            <w:r w:rsidRPr="00D11A2B">
              <w:rPr>
                <w:rFonts w:ascii="Times New Roman" w:hAnsi="Times New Roman"/>
                <w:sz w:val="18"/>
                <w:szCs w:val="18"/>
              </w:rPr>
              <w:t>Рисунок, Живопись, Композиция станковая</w:t>
            </w:r>
          </w:p>
        </w:tc>
      </w:tr>
      <w:tr w:rsidR="007651F8" w:rsidRPr="007651F8" w:rsidTr="007651F8">
        <w:tc>
          <w:tcPr>
            <w:tcW w:w="3681" w:type="dxa"/>
            <w:vAlign w:val="center"/>
          </w:tcPr>
          <w:p w:rsidR="007651F8" w:rsidRPr="00D11A2B" w:rsidRDefault="007651F8" w:rsidP="007651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1A2B">
              <w:rPr>
                <w:rFonts w:ascii="Times New Roman" w:hAnsi="Times New Roman"/>
                <w:sz w:val="18"/>
                <w:szCs w:val="18"/>
              </w:rPr>
              <w:t>Кретинина</w:t>
            </w:r>
            <w:proofErr w:type="spellEnd"/>
            <w:r w:rsidRPr="00D11A2B">
              <w:rPr>
                <w:rFonts w:ascii="Times New Roman" w:hAnsi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3082" w:type="dxa"/>
            <w:vAlign w:val="center"/>
          </w:tcPr>
          <w:p w:rsidR="007651F8" w:rsidRPr="00D11A2B" w:rsidRDefault="007651F8" w:rsidP="007651F8">
            <w:pPr>
              <w:rPr>
                <w:rFonts w:ascii="Times New Roman" w:hAnsi="Times New Roman"/>
                <w:sz w:val="18"/>
                <w:szCs w:val="18"/>
              </w:rPr>
            </w:pPr>
            <w:r w:rsidRPr="00D11A2B">
              <w:rPr>
                <w:rFonts w:ascii="Times New Roman" w:hAnsi="Times New Roman"/>
                <w:sz w:val="18"/>
                <w:szCs w:val="18"/>
              </w:rPr>
              <w:t>Живопись, Композиция прикладная</w:t>
            </w:r>
          </w:p>
        </w:tc>
        <w:tc>
          <w:tcPr>
            <w:tcW w:w="635" w:type="dxa"/>
          </w:tcPr>
          <w:p w:rsidR="007651F8" w:rsidRPr="00D11A2B" w:rsidRDefault="007651F8" w:rsidP="007651F8">
            <w:pPr>
              <w:spacing w:line="21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082" w:type="dxa"/>
            <w:vAlign w:val="center"/>
          </w:tcPr>
          <w:p w:rsidR="007651F8" w:rsidRPr="00D11A2B" w:rsidRDefault="007651F8" w:rsidP="007651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1A2B">
              <w:rPr>
                <w:rFonts w:ascii="Times New Roman" w:hAnsi="Times New Roman"/>
                <w:sz w:val="18"/>
                <w:szCs w:val="18"/>
              </w:rPr>
              <w:t>Зайнуллина</w:t>
            </w:r>
            <w:proofErr w:type="spellEnd"/>
            <w:r w:rsidRPr="00D11A2B">
              <w:rPr>
                <w:rFonts w:ascii="Times New Roman" w:hAnsi="Times New Roman"/>
                <w:sz w:val="18"/>
                <w:szCs w:val="18"/>
              </w:rPr>
              <w:t xml:space="preserve"> Алсу </w:t>
            </w:r>
            <w:proofErr w:type="spellStart"/>
            <w:r w:rsidRPr="00D11A2B">
              <w:rPr>
                <w:rFonts w:ascii="Times New Roman" w:hAnsi="Times New Roman"/>
                <w:sz w:val="18"/>
                <w:szCs w:val="18"/>
              </w:rPr>
              <w:t>Наилевна</w:t>
            </w:r>
            <w:proofErr w:type="spellEnd"/>
          </w:p>
        </w:tc>
        <w:tc>
          <w:tcPr>
            <w:tcW w:w="4683" w:type="dxa"/>
            <w:vAlign w:val="center"/>
          </w:tcPr>
          <w:p w:rsidR="007651F8" w:rsidRPr="007651F8" w:rsidRDefault="007651F8" w:rsidP="007651F8">
            <w:pPr>
              <w:rPr>
                <w:rFonts w:ascii="Times New Roman" w:hAnsi="Times New Roman"/>
                <w:sz w:val="18"/>
                <w:szCs w:val="18"/>
              </w:rPr>
            </w:pPr>
            <w:r w:rsidRPr="00D11A2B">
              <w:rPr>
                <w:rFonts w:ascii="Times New Roman" w:hAnsi="Times New Roman"/>
                <w:sz w:val="18"/>
                <w:szCs w:val="18"/>
              </w:rPr>
              <w:t>Рисунок, Композиция станковая</w:t>
            </w:r>
            <w:r w:rsidRPr="007651F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</w:tr>
    </w:tbl>
    <w:p w:rsidR="00AC2418" w:rsidRDefault="00AC2418" w:rsidP="007651F8">
      <w:pPr>
        <w:spacing w:after="0" w:line="216" w:lineRule="auto"/>
        <w:rPr>
          <w:rFonts w:ascii="Times New Roman" w:hAnsi="Times New Roman"/>
          <w:b/>
        </w:rPr>
      </w:pPr>
    </w:p>
    <w:p w:rsidR="00E4109B" w:rsidRDefault="00E4109B" w:rsidP="00FA16FF">
      <w:pPr>
        <w:rPr>
          <w:rFonts w:ascii="Times New Roman" w:hAnsi="Times New Roman" w:cs="Times New Roman"/>
        </w:rPr>
        <w:sectPr w:rsidR="00E4109B" w:rsidSect="007651F8">
          <w:pgSz w:w="16838" w:h="11906" w:orient="landscape"/>
          <w:pgMar w:top="425" w:right="284" w:bottom="284" w:left="1134" w:header="709" w:footer="709" w:gutter="0"/>
          <w:cols w:space="708"/>
          <w:docGrid w:linePitch="360"/>
        </w:sectPr>
      </w:pPr>
    </w:p>
    <w:p w:rsidR="00FA16FF" w:rsidRPr="00FA16FF" w:rsidRDefault="00FA16FF" w:rsidP="00FA16FF">
      <w:pPr>
        <w:rPr>
          <w:rFonts w:ascii="Times New Roman" w:hAnsi="Times New Roman" w:cs="Times New Roman"/>
        </w:rPr>
      </w:pPr>
    </w:p>
    <w:sectPr w:rsidR="00FA16FF" w:rsidRPr="00FA16FF" w:rsidSect="00FA16FF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FF"/>
    <w:rsid w:val="000867AE"/>
    <w:rsid w:val="000E2EDA"/>
    <w:rsid w:val="000E3C61"/>
    <w:rsid w:val="00111AA7"/>
    <w:rsid w:val="00113841"/>
    <w:rsid w:val="00144632"/>
    <w:rsid w:val="001822F4"/>
    <w:rsid w:val="0026100C"/>
    <w:rsid w:val="002A74DC"/>
    <w:rsid w:val="002F2F8E"/>
    <w:rsid w:val="00307199"/>
    <w:rsid w:val="0031713B"/>
    <w:rsid w:val="00326E7F"/>
    <w:rsid w:val="003D03DF"/>
    <w:rsid w:val="003E5AFF"/>
    <w:rsid w:val="00464637"/>
    <w:rsid w:val="00485A4F"/>
    <w:rsid w:val="0050316E"/>
    <w:rsid w:val="00543795"/>
    <w:rsid w:val="00603508"/>
    <w:rsid w:val="006842AB"/>
    <w:rsid w:val="00696DFC"/>
    <w:rsid w:val="006C0785"/>
    <w:rsid w:val="006C3EBC"/>
    <w:rsid w:val="006D48B4"/>
    <w:rsid w:val="006F5443"/>
    <w:rsid w:val="00723B2E"/>
    <w:rsid w:val="007651F8"/>
    <w:rsid w:val="00773459"/>
    <w:rsid w:val="007863FA"/>
    <w:rsid w:val="007E202B"/>
    <w:rsid w:val="00995AFF"/>
    <w:rsid w:val="00997E8C"/>
    <w:rsid w:val="009A4268"/>
    <w:rsid w:val="00A32CA2"/>
    <w:rsid w:val="00AA0CA8"/>
    <w:rsid w:val="00AC2418"/>
    <w:rsid w:val="00B062FB"/>
    <w:rsid w:val="00B17123"/>
    <w:rsid w:val="00B50BF8"/>
    <w:rsid w:val="00B67982"/>
    <w:rsid w:val="00B71FDC"/>
    <w:rsid w:val="00BA2AAD"/>
    <w:rsid w:val="00BC09A1"/>
    <w:rsid w:val="00C331AC"/>
    <w:rsid w:val="00C33C73"/>
    <w:rsid w:val="00C722D2"/>
    <w:rsid w:val="00CB04DE"/>
    <w:rsid w:val="00D11A2B"/>
    <w:rsid w:val="00D172C3"/>
    <w:rsid w:val="00D3228C"/>
    <w:rsid w:val="00D557B8"/>
    <w:rsid w:val="00D94A51"/>
    <w:rsid w:val="00DA72BA"/>
    <w:rsid w:val="00DB088E"/>
    <w:rsid w:val="00E4109B"/>
    <w:rsid w:val="00E76FC0"/>
    <w:rsid w:val="00E83CA8"/>
    <w:rsid w:val="00F859F2"/>
    <w:rsid w:val="00FA16FF"/>
    <w:rsid w:val="00FC0D37"/>
    <w:rsid w:val="00FD2CC7"/>
    <w:rsid w:val="00FE6A58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1B26"/>
  <w15:chartTrackingRefBased/>
  <w15:docId w15:val="{CC95CDD6-80AB-40E5-9296-869BC33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ЙОХУ</dc:creator>
  <cp:keywords/>
  <dc:description/>
  <cp:lastModifiedBy>ЙОХУ</cp:lastModifiedBy>
  <cp:revision>37</cp:revision>
  <cp:lastPrinted>2022-02-15T11:31:00Z</cp:lastPrinted>
  <dcterms:created xsi:type="dcterms:W3CDTF">2022-01-25T13:07:00Z</dcterms:created>
  <dcterms:modified xsi:type="dcterms:W3CDTF">2022-02-18T06:38:00Z</dcterms:modified>
</cp:coreProperties>
</file>