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7" w:rsidRPr="003852B0" w:rsidRDefault="00F90B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Списки поступающих для прохождения вступительных испытаний по направлению композиция </w:t>
      </w:r>
      <w:r w:rsidR="003852B0" w:rsidRPr="003852B0">
        <w:rPr>
          <w:rFonts w:ascii="Times New Roman" w:hAnsi="Times New Roman" w:cs="Times New Roman"/>
          <w:b/>
          <w:sz w:val="24"/>
        </w:rPr>
        <w:t>21 августа</w:t>
      </w:r>
      <w:r>
        <w:rPr>
          <w:rFonts w:ascii="Times New Roman" w:hAnsi="Times New Roman" w:cs="Times New Roman"/>
          <w:b/>
          <w:sz w:val="24"/>
        </w:rPr>
        <w:t xml:space="preserve"> 2020 года</w:t>
      </w:r>
      <w:r w:rsidR="003852B0" w:rsidRPr="003852B0">
        <w:rPr>
          <w:rFonts w:ascii="Times New Roman" w:hAnsi="Times New Roman" w:cs="Times New Roman"/>
          <w:b/>
          <w:sz w:val="24"/>
        </w:rPr>
        <w:t>:</w:t>
      </w:r>
    </w:p>
    <w:p w:rsidR="003852B0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Ашуева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Анна Владиславовна 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Берг Дорофея Юрьевна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Блинова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Светлана Александровна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Бычкова Виктория Александровна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Габдуллина </w:t>
      </w:r>
      <w:proofErr w:type="spellStart"/>
      <w:r w:rsidRPr="00F37235">
        <w:rPr>
          <w:rFonts w:ascii="Times New Roman" w:hAnsi="Times New Roman" w:cs="Times New Roman"/>
          <w:sz w:val="24"/>
        </w:rPr>
        <w:t>Линара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235">
        <w:rPr>
          <w:rFonts w:ascii="Times New Roman" w:hAnsi="Times New Roman" w:cs="Times New Roman"/>
          <w:sz w:val="24"/>
        </w:rPr>
        <w:t>Вильнуровна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Глушкова Венера Геннадьевна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Давыдова Анастасия Олеговна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Денисова Мария Юрьевна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Доценко Дарья Сергеевна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Елкина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Екатерина Юрьевна 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Исупова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Яна Михайловна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Карнаухова Татьяна Александровна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Картышкина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235">
        <w:rPr>
          <w:rFonts w:ascii="Times New Roman" w:hAnsi="Times New Roman" w:cs="Times New Roman"/>
          <w:sz w:val="24"/>
        </w:rPr>
        <w:t>Карина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Сергеевна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Кириллова Марина Вадимовна 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 xml:space="preserve">Кожевникова Марина Александровна </w:t>
      </w:r>
    </w:p>
    <w:p w:rsidR="003852B0" w:rsidRPr="00F37235" w:rsidRDefault="003852B0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Кораблева Мария Андреевна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Лихова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Ирина Дмитриевна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Микляева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Алина Михайловна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Михеева Алина Александровна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Невская Александра Александровна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Орешкина Александра Игоревна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Пайдуганова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Виктория Витальевна 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Пальникова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Александра Дмитриевна</w:t>
      </w:r>
    </w:p>
    <w:p w:rsidR="003852B0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Пеньковских Ангелина Александровна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Петухова Юлия Сергеевна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Попова Мария Дмитриевна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Пуртов Максим Олегович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Рыбакова Анастасия Алексеевна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Смирнова Мария Андреевна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Солодова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Дарья Вячеславовна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Сорокина Анастасия Алексеевна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Табунова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Наталья Валерьевна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Тихонова Ксения Алексеевна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Тишин Даниил Николаевич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Токмолаева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Анастасия Алексеевна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Ушакова Елизавета Андреевна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Фокина Дарья Андреевна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Хорошаева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Елизавета Дмитриевна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Хохолкова Анна Дмитриевна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F37235">
        <w:rPr>
          <w:rFonts w:ascii="Times New Roman" w:hAnsi="Times New Roman" w:cs="Times New Roman"/>
          <w:sz w:val="24"/>
        </w:rPr>
        <w:t>Худякова Анна Сергеевна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Шаргина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Анастасия Павловна</w:t>
      </w:r>
    </w:p>
    <w:p w:rsidR="009915DF" w:rsidRPr="00F37235" w:rsidRDefault="009915DF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37235">
        <w:rPr>
          <w:rFonts w:ascii="Times New Roman" w:hAnsi="Times New Roman" w:cs="Times New Roman"/>
          <w:sz w:val="24"/>
        </w:rPr>
        <w:t>Шепейкина</w:t>
      </w:r>
      <w:proofErr w:type="spellEnd"/>
      <w:r w:rsidRPr="00F37235">
        <w:rPr>
          <w:rFonts w:ascii="Times New Roman" w:hAnsi="Times New Roman" w:cs="Times New Roman"/>
          <w:sz w:val="24"/>
        </w:rPr>
        <w:t xml:space="preserve"> София Валерьевна</w:t>
      </w:r>
    </w:p>
    <w:p w:rsidR="00F3199D" w:rsidRPr="00F37235" w:rsidRDefault="00F3199D" w:rsidP="003852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gramStart"/>
      <w:r w:rsidRPr="00F37235">
        <w:rPr>
          <w:rFonts w:ascii="Times New Roman" w:hAnsi="Times New Roman" w:cs="Times New Roman"/>
          <w:sz w:val="24"/>
        </w:rPr>
        <w:t>Широких</w:t>
      </w:r>
      <w:proofErr w:type="gramEnd"/>
      <w:r w:rsidRPr="00F37235">
        <w:rPr>
          <w:rFonts w:ascii="Times New Roman" w:hAnsi="Times New Roman" w:cs="Times New Roman"/>
          <w:sz w:val="24"/>
        </w:rPr>
        <w:t xml:space="preserve"> Софья Андреевна</w:t>
      </w:r>
    </w:p>
    <w:p w:rsidR="003852B0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B0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B0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B0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B0" w:rsidRPr="00B22DBA" w:rsidRDefault="003852B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852B0" w:rsidRPr="00B22DBA" w:rsidSect="000951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1C"/>
    <w:multiLevelType w:val="hybridMultilevel"/>
    <w:tmpl w:val="2C9EED2E"/>
    <w:lvl w:ilvl="0" w:tplc="BBB45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4DF2"/>
    <w:multiLevelType w:val="hybridMultilevel"/>
    <w:tmpl w:val="BAF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CB7"/>
    <w:multiLevelType w:val="hybridMultilevel"/>
    <w:tmpl w:val="3060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6D6A"/>
    <w:multiLevelType w:val="hybridMultilevel"/>
    <w:tmpl w:val="374E1FD6"/>
    <w:lvl w:ilvl="0" w:tplc="D2A49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66F7"/>
    <w:multiLevelType w:val="hybridMultilevel"/>
    <w:tmpl w:val="157CB472"/>
    <w:lvl w:ilvl="0" w:tplc="10C48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0C3"/>
    <w:rsid w:val="00001740"/>
    <w:rsid w:val="00095153"/>
    <w:rsid w:val="000F1F65"/>
    <w:rsid w:val="0013479E"/>
    <w:rsid w:val="001417A6"/>
    <w:rsid w:val="00143F60"/>
    <w:rsid w:val="00187566"/>
    <w:rsid w:val="001E0AAE"/>
    <w:rsid w:val="00217256"/>
    <w:rsid w:val="00225313"/>
    <w:rsid w:val="0023375C"/>
    <w:rsid w:val="00272445"/>
    <w:rsid w:val="002A2EB4"/>
    <w:rsid w:val="002B2171"/>
    <w:rsid w:val="00303BBB"/>
    <w:rsid w:val="003852B0"/>
    <w:rsid w:val="003D765E"/>
    <w:rsid w:val="004233BE"/>
    <w:rsid w:val="00446718"/>
    <w:rsid w:val="004869AE"/>
    <w:rsid w:val="004A2D92"/>
    <w:rsid w:val="005447A7"/>
    <w:rsid w:val="00562BAD"/>
    <w:rsid w:val="005C27BC"/>
    <w:rsid w:val="005C497A"/>
    <w:rsid w:val="00610BAB"/>
    <w:rsid w:val="006711DC"/>
    <w:rsid w:val="0068187F"/>
    <w:rsid w:val="007246C1"/>
    <w:rsid w:val="007400C3"/>
    <w:rsid w:val="00836FBD"/>
    <w:rsid w:val="008575C8"/>
    <w:rsid w:val="008A081A"/>
    <w:rsid w:val="008E62A7"/>
    <w:rsid w:val="00901B57"/>
    <w:rsid w:val="009538E0"/>
    <w:rsid w:val="00954ACA"/>
    <w:rsid w:val="0098642B"/>
    <w:rsid w:val="009915DF"/>
    <w:rsid w:val="009A7CA2"/>
    <w:rsid w:val="009B1E3A"/>
    <w:rsid w:val="009B3C3F"/>
    <w:rsid w:val="009D71C7"/>
    <w:rsid w:val="009E3230"/>
    <w:rsid w:val="00A366C7"/>
    <w:rsid w:val="00A47344"/>
    <w:rsid w:val="00A6458C"/>
    <w:rsid w:val="00A66F14"/>
    <w:rsid w:val="00A75450"/>
    <w:rsid w:val="00AC04C5"/>
    <w:rsid w:val="00AC4823"/>
    <w:rsid w:val="00AD1219"/>
    <w:rsid w:val="00AE286E"/>
    <w:rsid w:val="00B22DBA"/>
    <w:rsid w:val="00B4619C"/>
    <w:rsid w:val="00BD64A9"/>
    <w:rsid w:val="00BE6FA5"/>
    <w:rsid w:val="00C54E2E"/>
    <w:rsid w:val="00C96843"/>
    <w:rsid w:val="00CB7C5D"/>
    <w:rsid w:val="00D260DF"/>
    <w:rsid w:val="00D34E7F"/>
    <w:rsid w:val="00D44076"/>
    <w:rsid w:val="00E16EC2"/>
    <w:rsid w:val="00E263A9"/>
    <w:rsid w:val="00E54297"/>
    <w:rsid w:val="00E57035"/>
    <w:rsid w:val="00E86817"/>
    <w:rsid w:val="00EC0EA2"/>
    <w:rsid w:val="00ED1AEC"/>
    <w:rsid w:val="00EE5A32"/>
    <w:rsid w:val="00F22786"/>
    <w:rsid w:val="00F3199D"/>
    <w:rsid w:val="00F37235"/>
    <w:rsid w:val="00F8516A"/>
    <w:rsid w:val="00F85834"/>
    <w:rsid w:val="00F90B70"/>
    <w:rsid w:val="00F92E33"/>
    <w:rsid w:val="00FE4DFC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1A"/>
    <w:pPr>
      <w:ind w:left="720"/>
      <w:contextualSpacing/>
    </w:pPr>
  </w:style>
  <w:style w:type="table" w:styleId="a4">
    <w:name w:val="Table Grid"/>
    <w:basedOn w:val="a1"/>
    <w:uiPriority w:val="59"/>
    <w:rsid w:val="00EE5A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ArtSchool1</dc:creator>
  <cp:lastModifiedBy>ArtSchool1</cp:lastModifiedBy>
  <cp:revision>46</cp:revision>
  <cp:lastPrinted>2020-08-13T05:26:00Z</cp:lastPrinted>
  <dcterms:created xsi:type="dcterms:W3CDTF">2020-08-10T12:20:00Z</dcterms:created>
  <dcterms:modified xsi:type="dcterms:W3CDTF">2020-08-14T05:46:00Z</dcterms:modified>
</cp:coreProperties>
</file>