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6E" w:rsidRDefault="00207818" w:rsidP="00CD486E">
      <w:pPr>
        <w:pStyle w:val="a3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4D2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оказатели деятельности</w:t>
      </w:r>
    </w:p>
    <w:p w:rsidR="00207818" w:rsidRPr="00CC14D2" w:rsidRDefault="00207818" w:rsidP="00CD486E">
      <w:pPr>
        <w:pStyle w:val="a3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4D2">
        <w:rPr>
          <w:rFonts w:ascii="Times New Roman" w:hAnsi="Times New Roman" w:cs="Times New Roman"/>
          <w:b/>
          <w:bCs/>
          <w:sz w:val="28"/>
          <w:szCs w:val="28"/>
        </w:rPr>
        <w:t>ГБПОУ РМЭ «Йошкар-О</w:t>
      </w:r>
      <w:bookmarkStart w:id="0" w:name="_GoBack"/>
      <w:bookmarkEnd w:id="0"/>
      <w:r w:rsidRPr="00CC14D2">
        <w:rPr>
          <w:rFonts w:ascii="Times New Roman" w:hAnsi="Times New Roman" w:cs="Times New Roman"/>
          <w:b/>
          <w:bCs/>
          <w:sz w:val="28"/>
          <w:szCs w:val="28"/>
        </w:rPr>
        <w:t>линское художественное училище»</w:t>
      </w:r>
    </w:p>
    <w:p w:rsidR="00207818" w:rsidRPr="00CC14D2" w:rsidRDefault="00207818" w:rsidP="00207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693"/>
        <w:gridCol w:w="1013"/>
        <w:gridCol w:w="1110"/>
      </w:tblGrid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0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Утратил силу. - </w:t>
            </w:r>
            <w:hyperlink r:id="rId6" w:history="1">
              <w:r w:rsidRPr="00CC14D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Приказ</w:t>
              </w:r>
            </w:hyperlink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15.02.2017 N 136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12/63,2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39/28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11/36,7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9/81,8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11/100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1.11.1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9/81,8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1.11.2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2/18,2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6/54,5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r:id="rId7" w:anchor="Par369" w:history="1">
              <w:r w:rsidRPr="00CC14D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деятельность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9878,1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</w:t>
            </w:r>
            <w:r w:rsidRPr="00CC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07818" w:rsidRPr="00CC14D2" w:rsidTr="00207818">
        <w:tc>
          <w:tcPr>
            <w:tcW w:w="4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. 2.4 в ред. </w:t>
            </w:r>
            <w:hyperlink r:id="rId8" w:history="1">
              <w:r w:rsidRPr="00CC14D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Приказа</w:t>
              </w:r>
            </w:hyperlink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15.02.2017 N 136)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44/100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два и более нарушений</w:t>
            </w:r>
            <w:proofErr w:type="gram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два и более нарушений</w:t>
            </w:r>
            <w:proofErr w:type="gram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два и более нарушений</w:t>
            </w:r>
            <w:proofErr w:type="gram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два и более нарушений</w:t>
            </w:r>
            <w:proofErr w:type="gram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два и более нарушений</w:t>
            </w:r>
            <w:proofErr w:type="gram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два и более нарушений</w:t>
            </w:r>
            <w:proofErr w:type="gram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4.4.3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два и более нарушений</w:t>
            </w:r>
            <w:proofErr w:type="gram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два и более нарушений</w:t>
            </w:r>
            <w:proofErr w:type="gram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два и более нарушений</w:t>
            </w:r>
            <w:proofErr w:type="gram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4.5.3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два и более нарушений</w:t>
            </w:r>
            <w:proofErr w:type="gram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два и более нарушений</w:t>
            </w:r>
            <w:proofErr w:type="gram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два и более нарушений</w:t>
            </w:r>
            <w:proofErr w:type="gram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два и более нарушений</w:t>
            </w:r>
            <w:proofErr w:type="gram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07818" w:rsidRDefault="00207818"/>
    <w:sectPr w:rsidR="0020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23519"/>
    <w:multiLevelType w:val="hybridMultilevel"/>
    <w:tmpl w:val="29308B14"/>
    <w:lvl w:ilvl="0" w:tplc="E1CE4E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18"/>
    <w:rsid w:val="00207818"/>
    <w:rsid w:val="003B7BA9"/>
    <w:rsid w:val="003C4566"/>
    <w:rsid w:val="003F520B"/>
    <w:rsid w:val="00510295"/>
    <w:rsid w:val="006333BE"/>
    <w:rsid w:val="00A546AD"/>
    <w:rsid w:val="00C05544"/>
    <w:rsid w:val="00CD486E"/>
    <w:rsid w:val="00EF6A3A"/>
    <w:rsid w:val="00F23360"/>
    <w:rsid w:val="00F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F6A3A"/>
    <w:pPr>
      <w:keepNext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6A3A"/>
    <w:rPr>
      <w:rFonts w:ascii="Times New Roman" w:eastAsia="Times New Roman" w:hAnsi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EF6A3A"/>
    <w:pPr>
      <w:ind w:left="708"/>
    </w:pPr>
    <w:rPr>
      <w:rFonts w:eastAsia="Times New Roman"/>
    </w:rPr>
  </w:style>
  <w:style w:type="character" w:styleId="a4">
    <w:name w:val="Hyperlink"/>
    <w:basedOn w:val="a0"/>
    <w:uiPriority w:val="99"/>
    <w:rsid w:val="00207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F6A3A"/>
    <w:pPr>
      <w:keepNext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6A3A"/>
    <w:rPr>
      <w:rFonts w:ascii="Times New Roman" w:eastAsia="Times New Roman" w:hAnsi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EF6A3A"/>
    <w:pPr>
      <w:ind w:left="708"/>
    </w:pPr>
    <w:rPr>
      <w:rFonts w:eastAsia="Times New Roman"/>
    </w:rPr>
  </w:style>
  <w:style w:type="character" w:styleId="a4">
    <w:name w:val="Hyperlink"/>
    <w:basedOn w:val="a0"/>
    <w:uiPriority w:val="99"/>
    <w:rsid w:val="00207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F9C3DD558F0C0DCBD97510FC063D822EAB2615DE287E8B475B96BDFB41EBC64A2C19FC3C14153C4K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Users\MX\Desktop\&#1055;&#1086;&#1082;&#1072;&#1079;&#1072;&#1090;&#1077;&#1083;&#1080;%20&#1089;&#1072;&#1084;&#1086;&#1086;&#1073;&#1089;&#1083;&#1077;&#1076;&#1086;&#1074;&#1072;&#1085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DF9C3DD558F0C0DCBD97510FC063D822EAB2615DE287E8B475B96BDFB41EBC64A2C19FC3C14153C4K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Комьютер</dc:creator>
  <cp:lastModifiedBy>Комьютер</cp:lastModifiedBy>
  <cp:revision>2</cp:revision>
  <cp:lastPrinted>2017-05-24T06:46:00Z</cp:lastPrinted>
  <dcterms:created xsi:type="dcterms:W3CDTF">2017-05-24T06:46:00Z</dcterms:created>
  <dcterms:modified xsi:type="dcterms:W3CDTF">2017-06-06T08:41:00Z</dcterms:modified>
</cp:coreProperties>
</file>